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FF" w:rsidRPr="003B17A1" w:rsidRDefault="006D70D2" w:rsidP="00522C38">
      <w:pPr>
        <w:jc w:val="center"/>
        <w:rPr>
          <w:rFonts w:ascii="Times New Roman" w:hAnsi="Times New Roman" w:cs="Times New Roman"/>
          <w:sz w:val="24"/>
          <w:szCs w:val="28"/>
        </w:rPr>
      </w:pPr>
      <w:r w:rsidRPr="003B17A1">
        <w:rPr>
          <w:rFonts w:ascii="Times New Roman" w:hAnsi="Times New Roman" w:cs="Times New Roman"/>
          <w:sz w:val="24"/>
          <w:szCs w:val="28"/>
        </w:rPr>
        <w:t>И снова все вместе</w:t>
      </w:r>
      <w:r w:rsidR="00522C38" w:rsidRPr="003B17A1">
        <w:rPr>
          <w:rFonts w:ascii="Times New Roman" w:hAnsi="Times New Roman" w:cs="Times New Roman"/>
          <w:sz w:val="24"/>
          <w:szCs w:val="28"/>
        </w:rPr>
        <w:t>.</w:t>
      </w:r>
    </w:p>
    <w:p w:rsidR="006D70D2" w:rsidRPr="003B17A1" w:rsidRDefault="00522C38" w:rsidP="003B17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3B17A1">
        <w:rPr>
          <w:rFonts w:ascii="Times New Roman" w:hAnsi="Times New Roman" w:cs="Times New Roman"/>
          <w:sz w:val="24"/>
          <w:szCs w:val="28"/>
        </w:rPr>
        <w:t xml:space="preserve">      </w:t>
      </w:r>
      <w:r w:rsidR="00C922C3" w:rsidRPr="003B17A1">
        <w:rPr>
          <w:rFonts w:ascii="Times New Roman" w:hAnsi="Times New Roman" w:cs="Times New Roman"/>
          <w:iCs/>
          <w:sz w:val="24"/>
          <w:szCs w:val="28"/>
        </w:rPr>
        <w:t>8 марта это  праздник, когда женщины всех возрастов от самых маленьких девочек до бабушек всегда окружены вниманием близких им мужчин. И еще это замечательный повод, чтобы собрать свою семью вместе, а еще лучше и семьи своих друзей, чтобы  </w:t>
      </w:r>
      <w:r w:rsidR="00C922C3" w:rsidRPr="003B17A1">
        <w:rPr>
          <w:rFonts w:ascii="Times New Roman" w:hAnsi="Times New Roman" w:cs="Times New Roman"/>
          <w:bCs/>
          <w:iCs/>
          <w:sz w:val="24"/>
          <w:szCs w:val="28"/>
        </w:rPr>
        <w:t>устроить общий семейный праздник на 8 Марта</w:t>
      </w:r>
      <w:r w:rsidR="00C922C3" w:rsidRPr="003B17A1">
        <w:rPr>
          <w:rFonts w:ascii="Times New Roman" w:hAnsi="Times New Roman" w:cs="Times New Roman"/>
          <w:iCs/>
          <w:sz w:val="24"/>
          <w:szCs w:val="28"/>
        </w:rPr>
        <w:t>. И такой праздник прошел в Заиграевском социально-реабилитационном центре для несоверше</w:t>
      </w:r>
      <w:r w:rsidR="00350DC5" w:rsidRPr="003B17A1">
        <w:rPr>
          <w:rFonts w:ascii="Times New Roman" w:hAnsi="Times New Roman" w:cs="Times New Roman"/>
          <w:iCs/>
          <w:sz w:val="24"/>
          <w:szCs w:val="28"/>
        </w:rPr>
        <w:t>ннолетних для замещающих семей З</w:t>
      </w:r>
      <w:r w:rsidR="00C922C3" w:rsidRPr="003B17A1">
        <w:rPr>
          <w:rFonts w:ascii="Times New Roman" w:hAnsi="Times New Roman" w:cs="Times New Roman"/>
          <w:iCs/>
          <w:sz w:val="24"/>
          <w:szCs w:val="28"/>
        </w:rPr>
        <w:t xml:space="preserve">аиграевского района. </w:t>
      </w:r>
    </w:p>
    <w:p w:rsidR="006D70D2" w:rsidRPr="003B17A1" w:rsidRDefault="003B17A1" w:rsidP="003B17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    </w:t>
      </w:r>
      <w:r w:rsidR="00C922C3" w:rsidRPr="003B17A1">
        <w:rPr>
          <w:rFonts w:ascii="Times New Roman" w:hAnsi="Times New Roman" w:cs="Times New Roman"/>
          <w:iCs/>
          <w:sz w:val="24"/>
          <w:szCs w:val="28"/>
        </w:rPr>
        <w:t>Специалистами была проведена совместная игровая программа для детей и взрослых, которая не оставила равнодушными никого.</w:t>
      </w:r>
      <w:r w:rsidR="006D70D2" w:rsidRPr="003B17A1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350DC5" w:rsidRPr="003B17A1">
        <w:rPr>
          <w:rFonts w:ascii="Times New Roman" w:hAnsi="Times New Roman" w:cs="Times New Roman"/>
          <w:iCs/>
          <w:sz w:val="24"/>
          <w:szCs w:val="28"/>
        </w:rPr>
        <w:t xml:space="preserve">На празднике </w:t>
      </w:r>
      <w:r w:rsidR="006D70D2" w:rsidRPr="003B17A1">
        <w:rPr>
          <w:rFonts w:ascii="Times New Roman" w:hAnsi="Times New Roman" w:cs="Times New Roman"/>
          <w:iCs/>
          <w:sz w:val="24"/>
          <w:szCs w:val="28"/>
        </w:rPr>
        <w:t>все присутствующие</w:t>
      </w:r>
      <w:r w:rsidR="00350DC5" w:rsidRPr="003B17A1">
        <w:rPr>
          <w:rFonts w:ascii="Times New Roman" w:hAnsi="Times New Roman" w:cs="Times New Roman"/>
          <w:iCs/>
          <w:sz w:val="24"/>
          <w:szCs w:val="28"/>
        </w:rPr>
        <w:t xml:space="preserve"> много пели, танцевали, участвова</w:t>
      </w:r>
      <w:r w:rsidR="006D70D2" w:rsidRPr="003B17A1">
        <w:rPr>
          <w:rFonts w:ascii="Times New Roman" w:hAnsi="Times New Roman" w:cs="Times New Roman"/>
          <w:iCs/>
          <w:sz w:val="24"/>
          <w:szCs w:val="28"/>
        </w:rPr>
        <w:t xml:space="preserve">ли в интеллектуальных конкурсах и, конечно, же, поздравляли девочек и их мам с этим замечательным праздником. </w:t>
      </w:r>
    </w:p>
    <w:p w:rsidR="006D70D2" w:rsidRDefault="003B17A1" w:rsidP="003B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6D70D2">
        <w:rPr>
          <w:rFonts w:ascii="Times New Roman" w:hAnsi="Times New Roman" w:cs="Times New Roman"/>
          <w:sz w:val="28"/>
          <w:szCs w:val="28"/>
        </w:rPr>
        <w:t xml:space="preserve">На протяжении всей программы в зале царила теплая, дружеская атмосфера и каждый получил </w:t>
      </w:r>
      <w:r w:rsidR="006D70D2" w:rsidRPr="006D70D2">
        <w:rPr>
          <w:rFonts w:ascii="Times New Roman" w:hAnsi="Times New Roman" w:cs="Times New Roman"/>
          <w:sz w:val="28"/>
          <w:szCs w:val="28"/>
        </w:rPr>
        <w:t>заряд радости и хорошего настроения</w:t>
      </w:r>
      <w:r w:rsidR="006D70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0DC5" w:rsidRDefault="003B17A1" w:rsidP="003B17A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D70D2">
        <w:rPr>
          <w:rFonts w:ascii="Times New Roman" w:hAnsi="Times New Roman" w:cs="Times New Roman"/>
          <w:iCs/>
          <w:sz w:val="28"/>
          <w:szCs w:val="28"/>
        </w:rPr>
        <w:t>Закончился праздник совместным чаепитием, на котором все смогли пообщаться в неформальной обстановке.</w:t>
      </w:r>
    </w:p>
    <w:p w:rsidR="0073293A" w:rsidRDefault="0073293A" w:rsidP="003B17A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3293A" w:rsidRDefault="0073293A" w:rsidP="003B17A1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Зав. службой сопровождения замещающих семей Любовь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Арапова</w:t>
      </w:r>
      <w:proofErr w:type="spellEnd"/>
    </w:p>
    <w:p w:rsidR="0073293A" w:rsidRDefault="0073293A" w:rsidP="006D70D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3293A" w:rsidRDefault="0073293A" w:rsidP="003B17A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3656023" cy="2742315"/>
            <wp:effectExtent l="19050" t="0" r="1577" b="0"/>
            <wp:docPr id="1" name="Рисунок 1" descr="C:\Users\Психолог\Desktop\фото 8 марта с приёмными\IMG_20200313_15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8 марта с приёмными\IMG_20200313_154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97" cy="274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A1" w:rsidRPr="006D70D2" w:rsidRDefault="003B17A1" w:rsidP="003B17A1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73293A" w:rsidRPr="00522C38" w:rsidRDefault="0073293A" w:rsidP="003B17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0841" cy="2533880"/>
            <wp:effectExtent l="19050" t="0" r="6809" b="0"/>
            <wp:docPr id="2" name="Рисунок 2" descr="C:\Users\Психолог\Desktop\фото 8 марта с приёмными\IMG_20200313_15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 8 марта с приёмными\IMG_20200313_150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300" cy="253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93A" w:rsidRPr="00522C38" w:rsidSect="003B17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2C38"/>
    <w:rsid w:val="00350DC5"/>
    <w:rsid w:val="003A4AFF"/>
    <w:rsid w:val="003B17A1"/>
    <w:rsid w:val="00522C38"/>
    <w:rsid w:val="006D70D2"/>
    <w:rsid w:val="0073293A"/>
    <w:rsid w:val="00C922C3"/>
    <w:rsid w:val="00F7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2C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</cp:lastModifiedBy>
  <cp:revision>2</cp:revision>
  <cp:lastPrinted>2020-03-16T06:32:00Z</cp:lastPrinted>
  <dcterms:created xsi:type="dcterms:W3CDTF">2020-03-16T06:33:00Z</dcterms:created>
  <dcterms:modified xsi:type="dcterms:W3CDTF">2020-03-16T06:33:00Z</dcterms:modified>
</cp:coreProperties>
</file>