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4C" w:rsidRDefault="005046D6" w:rsidP="005046D6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6D6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5046D6" w:rsidRDefault="005046D6" w:rsidP="00D632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24 декабря 2019 года замещающие родители были приглашены в Заиграевский социально-реабилитационный центр для несовершеннолетних, где подводили итоги работы Клуба замещающих родителей</w:t>
      </w:r>
      <w:r w:rsidR="00D632FF">
        <w:rPr>
          <w:rFonts w:ascii="Times New Roman" w:hAnsi="Times New Roman" w:cs="Times New Roman"/>
          <w:sz w:val="28"/>
          <w:szCs w:val="28"/>
        </w:rPr>
        <w:t xml:space="preserve"> «Тепло домашнего очага». В дружественной обстановке родители проанализировали работу клуба и признали данную работу удовлетворительной. Поступило предложение от родителей в течение следующего года организовать совместные выезды  на совместный отдых, в театры, музеи г</w:t>
      </w:r>
      <w:proofErr w:type="gramStart"/>
      <w:r w:rsidR="00D632F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D632FF">
        <w:rPr>
          <w:rFonts w:ascii="Times New Roman" w:hAnsi="Times New Roman" w:cs="Times New Roman"/>
          <w:sz w:val="28"/>
          <w:szCs w:val="28"/>
        </w:rPr>
        <w:t xml:space="preserve">лан-Удэ. </w:t>
      </w:r>
    </w:p>
    <w:p w:rsidR="00D632FF" w:rsidRDefault="00D632FF" w:rsidP="00D63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2FF" w:rsidRDefault="00D632FF" w:rsidP="00D63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службой сопровождения замещающих семей 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</w:p>
    <w:p w:rsidR="005046D6" w:rsidRPr="005046D6" w:rsidRDefault="005046D6">
      <w:pPr>
        <w:rPr>
          <w:rFonts w:ascii="Times New Roman" w:hAnsi="Times New Roman" w:cs="Times New Roman"/>
          <w:sz w:val="28"/>
          <w:szCs w:val="28"/>
        </w:rPr>
      </w:pPr>
    </w:p>
    <w:p w:rsidR="005046D6" w:rsidRPr="005046D6" w:rsidRDefault="005046D6">
      <w:pPr>
        <w:rPr>
          <w:rFonts w:ascii="Times New Roman" w:hAnsi="Times New Roman" w:cs="Times New Roman"/>
          <w:sz w:val="28"/>
          <w:szCs w:val="28"/>
        </w:rPr>
      </w:pPr>
    </w:p>
    <w:sectPr w:rsidR="005046D6" w:rsidRPr="005046D6" w:rsidSect="0097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046D6"/>
    <w:rsid w:val="005046D6"/>
    <w:rsid w:val="0097024C"/>
    <w:rsid w:val="00D6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dcterms:created xsi:type="dcterms:W3CDTF">2019-12-28T01:14:00Z</dcterms:created>
  <dcterms:modified xsi:type="dcterms:W3CDTF">2019-12-28T02:04:00Z</dcterms:modified>
</cp:coreProperties>
</file>