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D4" w:rsidRDefault="00583B09" w:rsidP="00583B09">
      <w:pPr>
        <w:pStyle w:val="a4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Урок культуры.</w:t>
      </w:r>
    </w:p>
    <w:p w:rsidR="00583B09" w:rsidRPr="00641001" w:rsidRDefault="00583B09" w:rsidP="006410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67D4" w:rsidRPr="00641001" w:rsidRDefault="009667D4" w:rsidP="006410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1001">
        <w:rPr>
          <w:rFonts w:ascii="Times New Roman" w:hAnsi="Times New Roman" w:cs="Times New Roman"/>
          <w:sz w:val="24"/>
          <w:szCs w:val="24"/>
        </w:rPr>
        <w:tab/>
      </w:r>
      <w:r w:rsidR="00583B09">
        <w:rPr>
          <w:rFonts w:ascii="Times New Roman" w:hAnsi="Times New Roman" w:cs="Times New Roman"/>
          <w:sz w:val="24"/>
          <w:szCs w:val="24"/>
        </w:rPr>
        <w:t>С</w:t>
      </w:r>
      <w:r w:rsidRPr="00641001">
        <w:rPr>
          <w:rFonts w:ascii="Times New Roman" w:hAnsi="Times New Roman" w:cs="Times New Roman"/>
          <w:sz w:val="24"/>
          <w:szCs w:val="24"/>
        </w:rPr>
        <w:t>пециалисты ГБУСО «Заиграевский СРЦН» провели для детей  «Урок кул</w:t>
      </w:r>
      <w:r w:rsidR="00641001">
        <w:rPr>
          <w:rFonts w:ascii="Times New Roman" w:hAnsi="Times New Roman" w:cs="Times New Roman"/>
          <w:sz w:val="24"/>
          <w:szCs w:val="24"/>
        </w:rPr>
        <w:t>ьтуры «Как вести себя в гостях»</w:t>
      </w:r>
      <w:r w:rsidRPr="00641001">
        <w:rPr>
          <w:rFonts w:ascii="Times New Roman" w:hAnsi="Times New Roman" w:cs="Times New Roman"/>
          <w:sz w:val="24"/>
          <w:szCs w:val="24"/>
        </w:rPr>
        <w:t>»</w:t>
      </w:r>
      <w:r w:rsidR="00641001">
        <w:rPr>
          <w:rFonts w:ascii="Times New Roman" w:hAnsi="Times New Roman" w:cs="Times New Roman"/>
          <w:sz w:val="24"/>
          <w:szCs w:val="24"/>
        </w:rPr>
        <w:t xml:space="preserve">. </w:t>
      </w:r>
      <w:r w:rsidRPr="00641001">
        <w:rPr>
          <w:rFonts w:ascii="Times New Roman" w:hAnsi="Times New Roman" w:cs="Times New Roman"/>
          <w:sz w:val="24"/>
          <w:szCs w:val="24"/>
        </w:rPr>
        <w:t xml:space="preserve"> Целью, </w:t>
      </w:r>
      <w:r w:rsidR="00583B09">
        <w:rPr>
          <w:rFonts w:ascii="Times New Roman" w:hAnsi="Times New Roman" w:cs="Times New Roman"/>
          <w:sz w:val="24"/>
          <w:szCs w:val="24"/>
        </w:rPr>
        <w:t xml:space="preserve">данного мероприятия </w:t>
      </w:r>
      <w:r w:rsidRPr="00641001">
        <w:rPr>
          <w:rFonts w:ascii="Times New Roman" w:hAnsi="Times New Roman" w:cs="Times New Roman"/>
          <w:sz w:val="24"/>
          <w:szCs w:val="24"/>
        </w:rPr>
        <w:t xml:space="preserve"> было познакомить ребят с правилами поведения в гостях, прав</w:t>
      </w:r>
      <w:r w:rsidR="00641001">
        <w:rPr>
          <w:rFonts w:ascii="Times New Roman" w:hAnsi="Times New Roman" w:cs="Times New Roman"/>
          <w:sz w:val="24"/>
          <w:szCs w:val="24"/>
        </w:rPr>
        <w:t>илами приема гостей; воспитать</w:t>
      </w:r>
      <w:r w:rsidRPr="00641001">
        <w:rPr>
          <w:rFonts w:ascii="Times New Roman" w:hAnsi="Times New Roman" w:cs="Times New Roman"/>
          <w:sz w:val="24"/>
          <w:szCs w:val="24"/>
        </w:rPr>
        <w:t xml:space="preserve"> умение встречать гостей, организовывать праздники.</w:t>
      </w:r>
    </w:p>
    <w:p w:rsidR="00641001" w:rsidRPr="00641001" w:rsidRDefault="009667D4" w:rsidP="006410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001">
        <w:rPr>
          <w:rFonts w:ascii="Times New Roman" w:hAnsi="Times New Roman" w:cs="Times New Roman"/>
          <w:sz w:val="24"/>
          <w:szCs w:val="24"/>
        </w:rPr>
        <w:t>К вниманию ребят была предоставлена интересная презентация, где сказочные герои познакомили</w:t>
      </w:r>
      <w:r w:rsidR="0064100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41001">
        <w:rPr>
          <w:rFonts w:ascii="Times New Roman" w:hAnsi="Times New Roman" w:cs="Times New Roman"/>
          <w:sz w:val="24"/>
          <w:szCs w:val="24"/>
        </w:rPr>
        <w:t xml:space="preserve"> с правилами гостеприимства, научили  </w:t>
      </w:r>
      <w:r w:rsidRPr="0064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быть радушным хозяином (хозяйкой) и многое другое. </w:t>
      </w:r>
      <w:r w:rsidR="00641001" w:rsidRPr="0064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заключение с</w:t>
      </w:r>
      <w:r w:rsidR="0064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001" w:rsidRPr="0064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</w:t>
      </w:r>
      <w:r w:rsidR="0064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41001" w:rsidRPr="00641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в игровой форме решали различные ситуации, встречающиеся в жизни. Мероприятия получилось очень увлекательным и познавательным. </w:t>
      </w:r>
    </w:p>
    <w:p w:rsidR="00847940" w:rsidRPr="00641001" w:rsidRDefault="00583B09" w:rsidP="00583B0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 по социальной работе Згирская М.Н.</w:t>
      </w:r>
    </w:p>
    <w:sectPr w:rsidR="00847940" w:rsidRPr="00641001" w:rsidSect="00E3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8A" w:rsidRDefault="00B3508A" w:rsidP="00583B09">
      <w:pPr>
        <w:spacing w:after="0" w:line="240" w:lineRule="auto"/>
      </w:pPr>
      <w:r>
        <w:separator/>
      </w:r>
    </w:p>
  </w:endnote>
  <w:endnote w:type="continuationSeparator" w:id="0">
    <w:p w:rsidR="00B3508A" w:rsidRDefault="00B3508A" w:rsidP="0058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8A" w:rsidRDefault="00B3508A" w:rsidP="00583B09">
      <w:pPr>
        <w:spacing w:after="0" w:line="240" w:lineRule="auto"/>
      </w:pPr>
      <w:r>
        <w:separator/>
      </w:r>
    </w:p>
  </w:footnote>
  <w:footnote w:type="continuationSeparator" w:id="0">
    <w:p w:rsidR="00B3508A" w:rsidRDefault="00B3508A" w:rsidP="00583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40"/>
    <w:rsid w:val="0015458A"/>
    <w:rsid w:val="002705B9"/>
    <w:rsid w:val="002D0946"/>
    <w:rsid w:val="00583B09"/>
    <w:rsid w:val="0062524D"/>
    <w:rsid w:val="00641001"/>
    <w:rsid w:val="00676658"/>
    <w:rsid w:val="00847940"/>
    <w:rsid w:val="008B7389"/>
    <w:rsid w:val="008B76E0"/>
    <w:rsid w:val="009667D4"/>
    <w:rsid w:val="009A19E3"/>
    <w:rsid w:val="009D4DBB"/>
    <w:rsid w:val="00AD37A2"/>
    <w:rsid w:val="00B3508A"/>
    <w:rsid w:val="00CA3A59"/>
    <w:rsid w:val="00E3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738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8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3B09"/>
  </w:style>
  <w:style w:type="paragraph" w:styleId="a7">
    <w:name w:val="footer"/>
    <w:basedOn w:val="a"/>
    <w:link w:val="a8"/>
    <w:uiPriority w:val="99"/>
    <w:semiHidden/>
    <w:unhideWhenUsed/>
    <w:rsid w:val="0058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3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2022-09-30T06:55:00Z</dcterms:created>
  <dcterms:modified xsi:type="dcterms:W3CDTF">2022-10-03T06:10:00Z</dcterms:modified>
</cp:coreProperties>
</file>