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0C" w:rsidRPr="00B25329" w:rsidRDefault="00533B0C" w:rsidP="00806D9B">
      <w:pPr>
        <w:pStyle w:val="a4"/>
        <w:jc w:val="center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25329">
        <w:rPr>
          <w:rFonts w:ascii="Times New Roman" w:hAnsi="Times New Roman" w:cs="Times New Roman"/>
          <w:sz w:val="24"/>
          <w:szCs w:val="24"/>
          <w:lang w:eastAsia="ru-RU"/>
        </w:rPr>
        <w:t>"Если тебе повстречались злые собаки".</w:t>
      </w:r>
    </w:p>
    <w:p w:rsidR="00533B0C" w:rsidRPr="00B25329" w:rsidRDefault="00533B0C" w:rsidP="00B2532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B253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23178" w:rsidRPr="00B25329" w:rsidRDefault="00323178" w:rsidP="00B253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329">
        <w:rPr>
          <w:rFonts w:ascii="Times New Roman" w:hAnsi="Times New Roman" w:cs="Times New Roman"/>
          <w:sz w:val="24"/>
          <w:szCs w:val="24"/>
        </w:rPr>
        <w:t xml:space="preserve">В феврале 2023 г. </w:t>
      </w:r>
      <w:r w:rsidRPr="00B25329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</w:t>
      </w:r>
      <w:r w:rsidRPr="00B25329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закрепить знания о собаке, ее характерных особеннос</w:t>
      </w:r>
      <w:r w:rsidRPr="00B25329">
        <w:rPr>
          <w:rFonts w:ascii="Times New Roman" w:hAnsi="Times New Roman" w:cs="Times New Roman"/>
          <w:sz w:val="24"/>
          <w:szCs w:val="24"/>
          <w:lang w:eastAsia="ru-RU"/>
        </w:rPr>
        <w:softHyphen/>
        <w:t>тях, способах приспособления к окружающей среде специалисты</w:t>
      </w:r>
      <w:r w:rsidRPr="00B25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6D9B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ГБУСО «Заиграевский СРЦН»</w:t>
      </w:r>
      <w:r w:rsidRPr="00B25329">
        <w:rPr>
          <w:rStyle w:val="a3"/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 xml:space="preserve"> </w:t>
      </w:r>
      <w:r w:rsidR="00C516B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провели с детьми беседу</w:t>
      </w:r>
      <w:r w:rsidRPr="00B25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5329">
        <w:rPr>
          <w:rFonts w:ascii="Times New Roman" w:hAnsi="Times New Roman" w:cs="Times New Roman"/>
          <w:sz w:val="24"/>
          <w:szCs w:val="24"/>
          <w:lang w:eastAsia="ru-RU"/>
        </w:rPr>
        <w:t>"Если тебе повстречались злые собаки".</w:t>
      </w:r>
    </w:p>
    <w:p w:rsidR="00CA5267" w:rsidRPr="00B25329" w:rsidRDefault="00323178" w:rsidP="00B253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329">
        <w:rPr>
          <w:rFonts w:ascii="Times New Roman" w:hAnsi="Times New Roman" w:cs="Times New Roman"/>
          <w:sz w:val="24"/>
          <w:szCs w:val="24"/>
          <w:lang w:eastAsia="ru-RU"/>
        </w:rPr>
        <w:t xml:space="preserve">В ходе беседы дети </w:t>
      </w:r>
      <w:r w:rsidR="00CA5267" w:rsidRPr="00B25329">
        <w:rPr>
          <w:rFonts w:ascii="Times New Roman" w:hAnsi="Times New Roman" w:cs="Times New Roman"/>
          <w:sz w:val="24"/>
          <w:szCs w:val="24"/>
          <w:lang w:eastAsia="ru-RU"/>
        </w:rPr>
        <w:t xml:space="preserve"> поз</w:t>
      </w:r>
      <w:r w:rsidR="00CA5267" w:rsidRPr="00B2532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накомились с разными породами собак, их внешним видом, повадками,</w:t>
      </w:r>
      <w:r w:rsidR="00CA5267" w:rsidRPr="00B253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329">
        <w:rPr>
          <w:rFonts w:ascii="Times New Roman" w:hAnsi="Times New Roman" w:cs="Times New Roman"/>
          <w:sz w:val="24"/>
          <w:szCs w:val="24"/>
          <w:lang w:eastAsia="ru-RU"/>
        </w:rPr>
        <w:t>о том,</w:t>
      </w:r>
      <w:r w:rsidR="00CA5267" w:rsidRPr="00B25329">
        <w:rPr>
          <w:rFonts w:ascii="Times New Roman" w:hAnsi="Times New Roman" w:cs="Times New Roman"/>
          <w:sz w:val="24"/>
          <w:szCs w:val="24"/>
          <w:lang w:eastAsia="ru-RU"/>
        </w:rPr>
        <w:t xml:space="preserve"> что делать</w:t>
      </w:r>
      <w:r w:rsidR="00B15B7B" w:rsidRPr="00B2532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A5267" w:rsidRPr="00B253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B7B" w:rsidRPr="00B25329">
        <w:rPr>
          <w:rFonts w:ascii="Times New Roman" w:hAnsi="Times New Roman" w:cs="Times New Roman"/>
          <w:sz w:val="24"/>
          <w:szCs w:val="24"/>
          <w:lang w:eastAsia="ru-RU"/>
        </w:rPr>
        <w:t>если  повстреч</w:t>
      </w:r>
      <w:r w:rsidR="00B25329">
        <w:rPr>
          <w:rFonts w:ascii="Times New Roman" w:hAnsi="Times New Roman" w:cs="Times New Roman"/>
          <w:sz w:val="24"/>
          <w:szCs w:val="24"/>
          <w:lang w:eastAsia="ru-RU"/>
        </w:rPr>
        <w:t>ались</w:t>
      </w:r>
      <w:r w:rsidR="00CA5267" w:rsidRPr="00B25329">
        <w:rPr>
          <w:rFonts w:ascii="Times New Roman" w:hAnsi="Times New Roman" w:cs="Times New Roman"/>
          <w:sz w:val="24"/>
          <w:szCs w:val="24"/>
          <w:lang w:eastAsia="ru-RU"/>
        </w:rPr>
        <w:t xml:space="preserve"> злые собаки. </w:t>
      </w:r>
      <w:r w:rsidR="00B25329">
        <w:rPr>
          <w:rFonts w:ascii="Times New Roman" w:hAnsi="Times New Roman" w:cs="Times New Roman"/>
          <w:sz w:val="24"/>
          <w:szCs w:val="24"/>
          <w:lang w:eastAsia="ru-RU"/>
        </w:rPr>
        <w:t>Также ребята узнали,</w:t>
      </w:r>
      <w:r w:rsidR="00B25329" w:rsidRPr="00B2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B25329" w:rsidRPr="0053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псы</w:t>
      </w:r>
      <w:r w:rsidR="00B25329" w:rsidRPr="00B2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25329" w:rsidRPr="0053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</w:t>
      </w:r>
      <w:r w:rsidR="00B25329" w:rsidRPr="00B2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329" w:rsidRPr="0053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любят велосипедистов</w:t>
      </w:r>
      <w:r w:rsidR="00C51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вести себя, если оказался в опасной ситуации.</w:t>
      </w:r>
      <w:r w:rsidR="00B2532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25329" w:rsidRPr="00B25329">
        <w:rPr>
          <w:rFonts w:ascii="Times New Roman" w:hAnsi="Times New Roman" w:cs="Times New Roman"/>
          <w:sz w:val="24"/>
          <w:szCs w:val="24"/>
          <w:lang w:eastAsia="ru-RU"/>
        </w:rPr>
        <w:t>Просмотрели картинки с изображением разных</w:t>
      </w:r>
      <w:r w:rsidR="00B25329">
        <w:rPr>
          <w:rFonts w:ascii="Times New Roman" w:hAnsi="Times New Roman" w:cs="Times New Roman"/>
          <w:sz w:val="24"/>
          <w:szCs w:val="24"/>
          <w:lang w:eastAsia="ru-RU"/>
        </w:rPr>
        <w:t xml:space="preserve"> парод</w:t>
      </w:r>
      <w:r w:rsidR="00B25329" w:rsidRPr="00B25329">
        <w:rPr>
          <w:rFonts w:ascii="Times New Roman" w:hAnsi="Times New Roman" w:cs="Times New Roman"/>
          <w:sz w:val="24"/>
          <w:szCs w:val="24"/>
          <w:lang w:eastAsia="ru-RU"/>
        </w:rPr>
        <w:t xml:space="preserve"> собак.</w:t>
      </w:r>
      <w:r w:rsidR="00B25329">
        <w:rPr>
          <w:rFonts w:ascii="Times New Roman" w:hAnsi="Times New Roman" w:cs="Times New Roman"/>
          <w:sz w:val="24"/>
          <w:szCs w:val="24"/>
          <w:lang w:eastAsia="ru-RU"/>
        </w:rPr>
        <w:t xml:space="preserve"> В заключение</w:t>
      </w:r>
      <w:r w:rsidR="00B25329" w:rsidRPr="00B25329">
        <w:rPr>
          <w:rFonts w:ascii="Times New Roman" w:hAnsi="Times New Roman" w:cs="Times New Roman"/>
          <w:sz w:val="24"/>
          <w:szCs w:val="24"/>
          <w:lang w:eastAsia="ru-RU"/>
        </w:rPr>
        <w:t>, для закрепления материала,</w:t>
      </w:r>
      <w:r w:rsidR="00C516BE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получили </w:t>
      </w:r>
      <w:r w:rsidR="00B25329" w:rsidRPr="00B25329">
        <w:rPr>
          <w:rFonts w:ascii="Times New Roman" w:hAnsi="Times New Roman" w:cs="Times New Roman"/>
          <w:sz w:val="24"/>
          <w:szCs w:val="24"/>
          <w:lang w:eastAsia="ru-RU"/>
        </w:rPr>
        <w:t>брошюры</w:t>
      </w:r>
      <w:r w:rsidR="00B25329">
        <w:rPr>
          <w:rFonts w:ascii="Times New Roman" w:hAnsi="Times New Roman" w:cs="Times New Roman"/>
          <w:sz w:val="24"/>
          <w:szCs w:val="24"/>
          <w:lang w:eastAsia="ru-RU"/>
        </w:rPr>
        <w:t xml:space="preserve"> с правилами поведения при встрече с бродячими собаками.</w:t>
      </w:r>
      <w:r w:rsidR="00B25329" w:rsidRPr="00B253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5267" w:rsidRPr="00B25329" w:rsidRDefault="00CA5267" w:rsidP="00B2532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3178" w:rsidRDefault="00323178" w:rsidP="00533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78" w:rsidRPr="00806D9B" w:rsidRDefault="00806D9B" w:rsidP="00806D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6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 по социальной работе Згирская М.Н.</w:t>
      </w:r>
    </w:p>
    <w:p w:rsidR="00323178" w:rsidRDefault="00323178" w:rsidP="00533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78" w:rsidRDefault="00323178" w:rsidP="00533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78" w:rsidRDefault="00323178" w:rsidP="00533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178" w:rsidRDefault="00323178" w:rsidP="00533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1FB" w:rsidRDefault="00DE11FB"/>
    <w:sectPr w:rsidR="00DE11FB" w:rsidSect="00DE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0C"/>
    <w:rsid w:val="00260020"/>
    <w:rsid w:val="00323178"/>
    <w:rsid w:val="00533B0C"/>
    <w:rsid w:val="00806D9B"/>
    <w:rsid w:val="009261CD"/>
    <w:rsid w:val="00A8707F"/>
    <w:rsid w:val="00B15B7B"/>
    <w:rsid w:val="00B25329"/>
    <w:rsid w:val="00C03461"/>
    <w:rsid w:val="00C516BE"/>
    <w:rsid w:val="00CA5267"/>
    <w:rsid w:val="00DE11FB"/>
    <w:rsid w:val="00F0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B0C"/>
    <w:rPr>
      <w:b/>
      <w:bCs/>
    </w:rPr>
  </w:style>
  <w:style w:type="paragraph" w:styleId="a4">
    <w:name w:val="No Spacing"/>
    <w:uiPriority w:val="1"/>
    <w:qFormat/>
    <w:rsid w:val="003231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2023-02-27T05:42:00Z</dcterms:created>
  <dcterms:modified xsi:type="dcterms:W3CDTF">2023-02-27T07:00:00Z</dcterms:modified>
</cp:coreProperties>
</file>