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8E" w:rsidRPr="005C6A38" w:rsidRDefault="00BE358E" w:rsidP="00BE3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5C6A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всего, мы родители»</w:t>
      </w:r>
    </w:p>
    <w:p w:rsidR="00BE358E" w:rsidRPr="009A1883" w:rsidRDefault="00BE358E" w:rsidP="00BE35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3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E358E" w:rsidRDefault="00BE358E" w:rsidP="00BE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tab/>
      </w:r>
      <w:r w:rsidRPr="006C1CD5">
        <w:rPr>
          <w:rFonts w:ascii="Times New Roman" w:hAnsi="Times New Roman" w:cs="Times New Roman"/>
          <w:color w:val="111111"/>
          <w:sz w:val="28"/>
          <w:szCs w:val="28"/>
        </w:rPr>
        <w:t xml:space="preserve">Специалисты службы сопровождения замещающих семей  в Заиграевском социально – реабилитационном  </w:t>
      </w:r>
      <w:r w:rsidR="00F87764">
        <w:rPr>
          <w:rFonts w:ascii="Times New Roman" w:hAnsi="Times New Roman" w:cs="Times New Roman"/>
          <w:color w:val="111111"/>
          <w:sz w:val="28"/>
          <w:szCs w:val="28"/>
        </w:rPr>
        <w:t>центре для несовершеннолетних п</w:t>
      </w:r>
      <w:r w:rsidRPr="006C1CD5">
        <w:rPr>
          <w:rFonts w:ascii="Times New Roman" w:hAnsi="Times New Roman" w:cs="Times New Roman"/>
          <w:color w:val="111111"/>
          <w:sz w:val="28"/>
          <w:szCs w:val="28"/>
        </w:rPr>
        <w:t xml:space="preserve">ровели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6C1CD5">
        <w:rPr>
          <w:rFonts w:ascii="Times New Roman" w:hAnsi="Times New Roman" w:cs="Times New Roman"/>
          <w:color w:val="111111"/>
          <w:sz w:val="28"/>
          <w:szCs w:val="28"/>
        </w:rPr>
        <w:t>занятие с замещающими родителями на тему: «Прежде всего, мы родители». Поговорили о том, что</w:t>
      </w:r>
      <w:r w:rsidRPr="006C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главным институтом воспитания является семья. Семья - это особого рода коллектив, играющий в воспитании основную, долговременную и важнейшую роль. Именно в семье ребенок получает первый жизненный опыт, делает первые наблюдения и учится, как себя вести в различных ситуациях. В системе детско-родительских отношений родитель является ведущим звеном, и от него в большей мере зависит, как складываются эти отношения. Родитель - это профессия, которой надо учиться, а выучившись, постоянно самосовершенствоваться, причем независимо от того, сколько у вас детей - один или много.</w:t>
      </w:r>
      <w:r w:rsidRPr="006C1CD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E358E" w:rsidRPr="005C6A38" w:rsidRDefault="00BE358E" w:rsidP="00BE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1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данного занятия является </w:t>
      </w:r>
      <w:r w:rsidRPr="005C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родительской компетентности в вопросах воспитания; осознание значимости и разумности меры родительской заботы; формирование мотивации на улучшение взаимоотношений с детьми;</w:t>
      </w:r>
      <w:r w:rsidRPr="005C6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актуализация чувства единения во взаимоотношениях родителей и детей.</w:t>
      </w:r>
    </w:p>
    <w:p w:rsidR="00BE358E" w:rsidRPr="005C6A38" w:rsidRDefault="00BE358E" w:rsidP="00F87764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1C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Затронули такие задачи как:</w:t>
      </w:r>
      <w:r w:rsidRPr="005C6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согласовывать свои действия с действиями своего ребенка;</w:t>
      </w:r>
      <w:r w:rsidRPr="006C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C6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снижению эмоционального напряжения;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1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C6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 приемами взаимодействия с ребенком.</w:t>
      </w:r>
    </w:p>
    <w:p w:rsidR="00BE358E" w:rsidRDefault="00BE358E" w:rsidP="00F87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После завершения занятия </w:t>
      </w:r>
      <w:r w:rsidRPr="00C261F5">
        <w:rPr>
          <w:rFonts w:ascii="Times New Roman" w:hAnsi="Times New Roman" w:cs="Times New Roman"/>
          <w:sz w:val="28"/>
          <w:szCs w:val="28"/>
        </w:rPr>
        <w:t xml:space="preserve"> родители были довольны и получили много новых знаний и эмоций.</w:t>
      </w:r>
    </w:p>
    <w:p w:rsidR="00F87764" w:rsidRDefault="00F87764" w:rsidP="00F87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58E" w:rsidRPr="006C1CD5" w:rsidRDefault="00BE358E" w:rsidP="00BE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Психолог – Зеленовская Олеся Дмитриевна</w:t>
      </w:r>
    </w:p>
    <w:p w:rsidR="0067301B" w:rsidRDefault="0067301B"/>
    <w:sectPr w:rsidR="0067301B" w:rsidSect="009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8E"/>
    <w:rsid w:val="0067301B"/>
    <w:rsid w:val="00A840B8"/>
    <w:rsid w:val="00BE358E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3</cp:revision>
  <dcterms:created xsi:type="dcterms:W3CDTF">2022-06-22T07:33:00Z</dcterms:created>
  <dcterms:modified xsi:type="dcterms:W3CDTF">2022-06-22T07:52:00Z</dcterms:modified>
</cp:coreProperties>
</file>