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6" w:rsidRPr="00785077" w:rsidRDefault="00AA569E" w:rsidP="00AA5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0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5077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78507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85077" w:rsidRPr="007850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5077">
        <w:rPr>
          <w:rFonts w:ascii="Times New Roman" w:hAnsi="Times New Roman" w:cs="Times New Roman"/>
          <w:sz w:val="24"/>
          <w:szCs w:val="24"/>
        </w:rPr>
        <w:t xml:space="preserve"> информирование»</w:t>
      </w:r>
    </w:p>
    <w:p w:rsidR="004877F7" w:rsidRPr="00785077" w:rsidRDefault="00AA569E" w:rsidP="00AA569E">
      <w:pPr>
        <w:shd w:val="clear" w:color="auto" w:fill="FFFFFF"/>
        <w:spacing w:before="5" w:line="336" w:lineRule="exact"/>
        <w:ind w:left="-567" w:right="1114" w:firstLine="567"/>
        <w:jc w:val="both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785077">
        <w:rPr>
          <w:rFonts w:ascii="Times New Roman" w:hAnsi="Times New Roman" w:cs="Times New Roman"/>
          <w:sz w:val="24"/>
          <w:szCs w:val="24"/>
        </w:rPr>
        <w:t xml:space="preserve">Специалисты службы сопровождения  в </w:t>
      </w: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Заиграевском</w:t>
      </w:r>
      <w:r w:rsidRPr="00785077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социально </w:t>
      </w:r>
      <w:proofErr w:type="gramStart"/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-р</w:t>
      </w:r>
      <w:proofErr w:type="gramEnd"/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еабилитационном центре для несовершеннолетних, провели </w:t>
      </w:r>
      <w:proofErr w:type="spellStart"/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онлайн</w:t>
      </w:r>
      <w:proofErr w:type="spellEnd"/>
      <w:r w:rsidR="0078507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- информирование. Н</w:t>
      </w:r>
      <w:r w:rsidR="007D063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а электронные адреса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поселений</w:t>
      </w:r>
      <w:r w:rsidR="007D063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были отправлены 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листовки, буклеты, брошю</w:t>
      </w:r>
      <w:r w:rsidR="007D063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ры с информацией о нашем центре, о службе сопровождения замещающих семей, школе приемных родителей, о семейном жизнеустройстве. 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</w:p>
    <w:p w:rsidR="00AA569E" w:rsidRPr="00785077" w:rsidRDefault="007D063E" w:rsidP="00AA569E">
      <w:pPr>
        <w:shd w:val="clear" w:color="auto" w:fill="FFFFFF"/>
        <w:spacing w:before="5" w:line="336" w:lineRule="exact"/>
        <w:ind w:left="-567" w:right="1114" w:firstLine="567"/>
        <w:jc w:val="both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Это было сделано д</w:t>
      </w:r>
      <w:r w:rsidR="00AA569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ля</w:t>
      </w:r>
      <w:r w:rsidR="00C82B00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того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, чтобы </w:t>
      </w:r>
      <w:r w:rsidR="00AA569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граждан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 желающие принять </w:t>
      </w:r>
      <w:r w:rsidR="00AA569E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на воспитание в свою семью детей, оста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вшихся без попечения родителей</w:t>
      </w: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,</w:t>
      </w:r>
      <w:r w:rsidR="004877F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владели информацией и знали с чего начать.</w:t>
      </w:r>
      <w:r w:rsidR="0078507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А также была д</w:t>
      </w:r>
      <w:r w:rsidR="00785077"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а</w:t>
      </w: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на информация о школе приемных родителей.</w:t>
      </w:r>
    </w:p>
    <w:p w:rsidR="00AA569E" w:rsidRPr="00785077" w:rsidRDefault="007D063E" w:rsidP="00785077">
      <w:pPr>
        <w:shd w:val="clear" w:color="auto" w:fill="FFFFFF"/>
        <w:spacing w:before="5" w:line="336" w:lineRule="exact"/>
        <w:ind w:left="-567" w:right="1114"/>
        <w:jc w:val="right"/>
        <w:rPr>
          <w:rFonts w:ascii="Times New Roman" w:hAnsi="Times New Roman" w:cs="Times New Roman"/>
          <w:sz w:val="24"/>
          <w:szCs w:val="24"/>
        </w:rPr>
      </w:pPr>
      <w:r w:rsidRPr="00785077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ab/>
      </w:r>
      <w:r w:rsidR="007760B5" w:rsidRPr="007850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5077" w:rsidRPr="00785077">
        <w:rPr>
          <w:rFonts w:ascii="Times New Roman" w:hAnsi="Times New Roman" w:cs="Times New Roman"/>
          <w:sz w:val="24"/>
          <w:szCs w:val="24"/>
        </w:rPr>
        <w:t xml:space="preserve"> </w:t>
      </w:r>
      <w:r w:rsidR="007760B5" w:rsidRPr="00785077">
        <w:rPr>
          <w:rFonts w:ascii="Times New Roman" w:hAnsi="Times New Roman" w:cs="Times New Roman"/>
          <w:sz w:val="24"/>
          <w:szCs w:val="24"/>
        </w:rPr>
        <w:t xml:space="preserve">Психолог – </w:t>
      </w:r>
      <w:proofErr w:type="spellStart"/>
      <w:r w:rsidR="007760B5" w:rsidRPr="00785077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="007760B5" w:rsidRPr="00785077">
        <w:rPr>
          <w:rFonts w:ascii="Times New Roman" w:hAnsi="Times New Roman" w:cs="Times New Roman"/>
          <w:sz w:val="24"/>
          <w:szCs w:val="24"/>
        </w:rPr>
        <w:t xml:space="preserve"> О</w:t>
      </w:r>
      <w:r w:rsidR="00785077" w:rsidRPr="00785077">
        <w:rPr>
          <w:rFonts w:ascii="Times New Roman" w:hAnsi="Times New Roman" w:cs="Times New Roman"/>
          <w:sz w:val="24"/>
          <w:szCs w:val="24"/>
        </w:rPr>
        <w:t>.</w:t>
      </w:r>
      <w:r w:rsidR="007760B5" w:rsidRPr="00785077">
        <w:rPr>
          <w:rFonts w:ascii="Times New Roman" w:hAnsi="Times New Roman" w:cs="Times New Roman"/>
          <w:sz w:val="24"/>
          <w:szCs w:val="24"/>
        </w:rPr>
        <w:t xml:space="preserve"> Д</w:t>
      </w:r>
      <w:r w:rsidR="00785077" w:rsidRPr="00785077">
        <w:rPr>
          <w:rFonts w:ascii="Times New Roman" w:hAnsi="Times New Roman" w:cs="Times New Roman"/>
          <w:sz w:val="24"/>
          <w:szCs w:val="24"/>
        </w:rPr>
        <w:t>.</w:t>
      </w:r>
    </w:p>
    <w:sectPr w:rsidR="00AA569E" w:rsidRPr="00785077" w:rsidSect="001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9E"/>
    <w:rsid w:val="000F1DE5"/>
    <w:rsid w:val="001E5976"/>
    <w:rsid w:val="001F30BB"/>
    <w:rsid w:val="004877F7"/>
    <w:rsid w:val="005E3885"/>
    <w:rsid w:val="007760B5"/>
    <w:rsid w:val="00785077"/>
    <w:rsid w:val="007D063E"/>
    <w:rsid w:val="008F60FE"/>
    <w:rsid w:val="00AA569E"/>
    <w:rsid w:val="00C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2020-08-03T07:52:00Z</cp:lastPrinted>
  <dcterms:created xsi:type="dcterms:W3CDTF">2020-08-03T02:19:00Z</dcterms:created>
  <dcterms:modified xsi:type="dcterms:W3CDTF">2020-08-03T07:52:00Z</dcterms:modified>
</cp:coreProperties>
</file>