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0B4" w:rsidRDefault="000D5497" w:rsidP="000D5497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Безопасность, прежде всего!</w:t>
      </w:r>
    </w:p>
    <w:p w:rsidR="000D5497" w:rsidRDefault="000D5497" w:rsidP="000D54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55E6" w:rsidRPr="009455E6" w:rsidRDefault="000D5497" w:rsidP="000D54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77CB8" w:rsidRPr="009455E6">
        <w:rPr>
          <w:rFonts w:ascii="Times New Roman" w:hAnsi="Times New Roman" w:cs="Times New Roman"/>
          <w:sz w:val="24"/>
          <w:szCs w:val="24"/>
        </w:rPr>
        <w:t>Безопасность – это состояние защищенности человека, его имущества и окружающей среды от воздействия неблагоприятных опасных факторов.</w:t>
      </w:r>
    </w:p>
    <w:p w:rsidR="00A77CB8" w:rsidRDefault="000D5497" w:rsidP="000D54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9455E6" w:rsidRPr="009455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 А. Островский писал: "Сам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ое дорогое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человека-это жизнь</w:t>
      </w:r>
      <w:r w:rsidR="009455E6" w:rsidRPr="009455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жизнь ребёнка вдвойне дорога»</w:t>
      </w:r>
      <w:r w:rsidR="009455E6" w:rsidRPr="009455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9455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77CB8" w:rsidRPr="009455E6">
        <w:rPr>
          <w:rFonts w:ascii="Times New Roman" w:hAnsi="Times New Roman" w:cs="Times New Roman"/>
          <w:sz w:val="24"/>
          <w:szCs w:val="24"/>
        </w:rPr>
        <w:t>Обеспечение безопасности подрастающего поколения, должно быть главной целью любого общества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A77CB8" w:rsidRPr="009455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55E6" w:rsidRDefault="000D5497" w:rsidP="000D54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455E6">
        <w:rPr>
          <w:rFonts w:ascii="Times New Roman" w:hAnsi="Times New Roman" w:cs="Times New Roman"/>
          <w:sz w:val="24"/>
          <w:szCs w:val="24"/>
        </w:rPr>
        <w:t>В целях реализации безопасности человека в центре проходят теоретические  и практические занятия  по безопасности с учеб</w:t>
      </w:r>
      <w:r w:rsidR="008240B4">
        <w:rPr>
          <w:rFonts w:ascii="Times New Roman" w:hAnsi="Times New Roman" w:cs="Times New Roman"/>
          <w:sz w:val="24"/>
          <w:szCs w:val="24"/>
        </w:rPr>
        <w:t xml:space="preserve">ной  целью: </w:t>
      </w:r>
      <w:r w:rsidR="00072D6A">
        <w:rPr>
          <w:rFonts w:ascii="Times New Roman" w:hAnsi="Times New Roman" w:cs="Times New Roman"/>
          <w:sz w:val="24"/>
          <w:szCs w:val="24"/>
        </w:rPr>
        <w:t>совершенствования навыков, проверки готовности</w:t>
      </w:r>
      <w:r w:rsidR="008240B4">
        <w:rPr>
          <w:rFonts w:ascii="Times New Roman" w:hAnsi="Times New Roman" w:cs="Times New Roman"/>
          <w:sz w:val="24"/>
          <w:szCs w:val="24"/>
        </w:rPr>
        <w:t xml:space="preserve"> </w:t>
      </w:r>
      <w:r w:rsidR="009455E6">
        <w:rPr>
          <w:rFonts w:ascii="Times New Roman" w:hAnsi="Times New Roman" w:cs="Times New Roman"/>
          <w:sz w:val="24"/>
          <w:szCs w:val="24"/>
        </w:rPr>
        <w:t xml:space="preserve"> работников и воспитанников учреждения по быстрой эвакуации </w:t>
      </w:r>
      <w:r w:rsidR="008240B4">
        <w:rPr>
          <w:rFonts w:ascii="Times New Roman" w:hAnsi="Times New Roman" w:cs="Times New Roman"/>
          <w:sz w:val="24"/>
          <w:szCs w:val="24"/>
        </w:rPr>
        <w:t>из здания при пожаре. Поддержание на современном уровне профессиональной и психофизиологической готовности работников и воспитанников.</w:t>
      </w:r>
    </w:p>
    <w:p w:rsidR="000D5497" w:rsidRDefault="000D5497" w:rsidP="000D5497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9455E6" w:rsidRDefault="00A206F9" w:rsidP="000D549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</w:t>
      </w:r>
      <w:proofErr w:type="gramStart"/>
      <w:r>
        <w:rPr>
          <w:rFonts w:ascii="Times New Roman" w:hAnsi="Times New Roman" w:cs="Times New Roman"/>
          <w:sz w:val="24"/>
          <w:szCs w:val="24"/>
        </w:rPr>
        <w:t>.о</w:t>
      </w:r>
      <w:proofErr w:type="gramEnd"/>
      <w:r>
        <w:rPr>
          <w:rFonts w:ascii="Times New Roman" w:hAnsi="Times New Roman" w:cs="Times New Roman"/>
          <w:sz w:val="24"/>
          <w:szCs w:val="24"/>
        </w:rPr>
        <w:t>тделением Москвитина А.А.</w:t>
      </w:r>
    </w:p>
    <w:p w:rsidR="00076D29" w:rsidRPr="000D5497" w:rsidRDefault="00A206F9" w:rsidP="00A206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3700" cy="4229100"/>
            <wp:effectExtent l="19050" t="0" r="0" b="0"/>
            <wp:docPr id="2" name="Рисунок 1" descr="C:\Users\user\Desktop\день матери\IMG_20221118_14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матери\IMG_20221118_144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602" t="29327" r="15705" b="18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4325" cy="4224867"/>
            <wp:effectExtent l="19050" t="0" r="3175" b="0"/>
            <wp:docPr id="3" name="Рисунок 2" descr="C:\Users\user\Desktop\день матери\IMG_20221118_14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матери\IMG_20221118_1439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422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6D29" w:rsidRPr="000D5497" w:rsidSect="000D5497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678E4"/>
    <w:multiLevelType w:val="multilevel"/>
    <w:tmpl w:val="06D0D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2C63D2"/>
    <w:multiLevelType w:val="multilevel"/>
    <w:tmpl w:val="755A8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FA7CC9"/>
    <w:multiLevelType w:val="multilevel"/>
    <w:tmpl w:val="EA568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850BF0"/>
    <w:multiLevelType w:val="multilevel"/>
    <w:tmpl w:val="D20E1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2FB2"/>
    <w:rsid w:val="00072D6A"/>
    <w:rsid w:val="00076D29"/>
    <w:rsid w:val="000D5497"/>
    <w:rsid w:val="006233C4"/>
    <w:rsid w:val="008240B4"/>
    <w:rsid w:val="008B1404"/>
    <w:rsid w:val="009455E6"/>
    <w:rsid w:val="00A206F9"/>
    <w:rsid w:val="00A77CB8"/>
    <w:rsid w:val="00B8053C"/>
    <w:rsid w:val="00B82FB2"/>
    <w:rsid w:val="00BF743B"/>
    <w:rsid w:val="00C51783"/>
    <w:rsid w:val="00CB1AA7"/>
    <w:rsid w:val="00D848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3C4"/>
  </w:style>
  <w:style w:type="paragraph" w:styleId="4">
    <w:name w:val="heading 4"/>
    <w:basedOn w:val="a"/>
    <w:next w:val="a"/>
    <w:link w:val="40"/>
    <w:qFormat/>
    <w:rsid w:val="008240B4"/>
    <w:pPr>
      <w:keepNext/>
      <w:spacing w:after="0" w:line="312" w:lineRule="auto"/>
      <w:ind w:left="2869" w:hanging="1560"/>
      <w:jc w:val="center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8240B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B82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82FB2"/>
  </w:style>
  <w:style w:type="character" w:customStyle="1" w:styleId="c17">
    <w:name w:val="c17"/>
    <w:basedOn w:val="a0"/>
    <w:rsid w:val="00B82FB2"/>
  </w:style>
  <w:style w:type="paragraph" w:customStyle="1" w:styleId="c14">
    <w:name w:val="c14"/>
    <w:basedOn w:val="a"/>
    <w:rsid w:val="00B82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B82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77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8240B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240B4"/>
    <w:rPr>
      <w:rFonts w:ascii="Times New Roman" w:eastAsia="Times New Roman" w:hAnsi="Times New Roman" w:cs="Times New Roman"/>
      <w:b/>
      <w:szCs w:val="20"/>
      <w:lang w:eastAsia="ru-RU"/>
    </w:rPr>
  </w:style>
  <w:style w:type="paragraph" w:styleId="a4">
    <w:name w:val="Body Text"/>
    <w:basedOn w:val="a"/>
    <w:link w:val="a5"/>
    <w:rsid w:val="008240B4"/>
    <w:pPr>
      <w:spacing w:after="0" w:line="240" w:lineRule="auto"/>
      <w:jc w:val="center"/>
    </w:pPr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8240B4"/>
    <w:rPr>
      <w:rFonts w:ascii="Times New Roman" w:eastAsia="Times New Roman" w:hAnsi="Times New Roman" w:cs="Times New Roman"/>
      <w:b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76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6D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95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a</cp:lastModifiedBy>
  <cp:revision>9</cp:revision>
  <cp:lastPrinted>2019-04-29T07:30:00Z</cp:lastPrinted>
  <dcterms:created xsi:type="dcterms:W3CDTF">2019-04-23T09:21:00Z</dcterms:created>
  <dcterms:modified xsi:type="dcterms:W3CDTF">2022-11-28T03:34:00Z</dcterms:modified>
</cp:coreProperties>
</file>