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9B" w:rsidRDefault="00965D6D" w:rsidP="00965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D6D">
        <w:rPr>
          <w:rFonts w:ascii="Times New Roman" w:hAnsi="Times New Roman" w:cs="Times New Roman"/>
          <w:sz w:val="28"/>
          <w:szCs w:val="28"/>
        </w:rPr>
        <w:t>«Золотая рыбка»</w:t>
      </w:r>
    </w:p>
    <w:p w:rsidR="00965D6D" w:rsidRDefault="00A90CDF" w:rsidP="00965D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46A20">
        <w:rPr>
          <w:color w:val="000000"/>
          <w:shd w:val="clear" w:color="auto" w:fill="FFFFFF"/>
        </w:rPr>
        <w:t xml:space="preserve">Аквариум – это настоящее окошко в другой мир, и продемонстрировать этот мир детям хочется во всей красе. </w:t>
      </w:r>
      <w:r w:rsidR="00965D6D" w:rsidRPr="00546A20">
        <w:rPr>
          <w:color w:val="000000"/>
          <w:shd w:val="clear" w:color="auto" w:fill="FFFFFF"/>
        </w:rPr>
        <w:t xml:space="preserve"> 16 сентября отмечается день аквариумов. В Заиграевском СРЦН</w:t>
      </w:r>
      <w:r w:rsidRPr="00546A20">
        <w:rPr>
          <w:color w:val="000000"/>
          <w:shd w:val="clear" w:color="auto" w:fill="FFFFFF"/>
        </w:rPr>
        <w:t xml:space="preserve"> аквариум</w:t>
      </w:r>
      <w:r w:rsidR="00965D6D" w:rsidRPr="00546A20">
        <w:rPr>
          <w:color w:val="000000"/>
          <w:shd w:val="clear" w:color="auto" w:fill="FFFFFF"/>
        </w:rPr>
        <w:t>ы</w:t>
      </w:r>
      <w:r w:rsidR="00965D6D" w:rsidRPr="00546A20">
        <w:rPr>
          <w:color w:val="000000"/>
        </w:rPr>
        <w:t xml:space="preserve"> украшают уголки природы нескольких групп.  Для их создания педагоги используют ракушки и камешки; всевозможных рыбок и других морских обитателей. С младшими воспитанниками центра в этот день проведена познавательная беседа, в ходе  которой, ребята узнали много интересных </w:t>
      </w:r>
      <w:proofErr w:type="gramStart"/>
      <w:r w:rsidR="00965D6D" w:rsidRPr="00546A20">
        <w:rPr>
          <w:color w:val="000000"/>
        </w:rPr>
        <w:t>фактов</w:t>
      </w:r>
      <w:r w:rsidR="00B80181" w:rsidRPr="00546A20">
        <w:rPr>
          <w:color w:val="000000"/>
        </w:rPr>
        <w:t xml:space="preserve"> о рыбках</w:t>
      </w:r>
      <w:proofErr w:type="gramEnd"/>
      <w:r w:rsidR="00B80181" w:rsidRPr="00546A20">
        <w:rPr>
          <w:color w:val="000000"/>
        </w:rPr>
        <w:t xml:space="preserve"> и других о</w:t>
      </w:r>
      <w:r w:rsidR="00546A20" w:rsidRPr="00546A20">
        <w:rPr>
          <w:color w:val="000000"/>
        </w:rPr>
        <w:t>б</w:t>
      </w:r>
      <w:r w:rsidR="00B80181" w:rsidRPr="00546A20">
        <w:rPr>
          <w:color w:val="000000"/>
        </w:rPr>
        <w:t>итателях</w:t>
      </w:r>
      <w:r w:rsidR="00546A20" w:rsidRPr="00546A20">
        <w:rPr>
          <w:color w:val="000000"/>
        </w:rPr>
        <w:t xml:space="preserve"> аквариумов и морских водоемов. Дети поделились своими знаниями и рассказали, как они ухаживают за красноухой черепахой, которая живет в аквариуме группы «Непоседа» и рыбками в группе «Улыбка» и «Солнышко». </w:t>
      </w:r>
      <w:r w:rsidR="00546A20">
        <w:rPr>
          <w:color w:val="000000"/>
        </w:rPr>
        <w:t xml:space="preserve"> Привитие любви к живой природе развивает у детей чувство прекрасного.</w:t>
      </w:r>
    </w:p>
    <w:p w:rsidR="00546A20" w:rsidRPr="00546A20" w:rsidRDefault="00546A20" w:rsidP="00546A2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</w:rPr>
      </w:pPr>
      <w:r>
        <w:rPr>
          <w:color w:val="000000"/>
        </w:rPr>
        <w:t>Зав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тделением Москвитина А.А.</w:t>
      </w:r>
    </w:p>
    <w:p w:rsidR="00A90CDF" w:rsidRDefault="00A90CDF" w:rsidP="00965D6D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90CDF" w:rsidRDefault="002936F5">
      <w:r>
        <w:rPr>
          <w:noProof/>
          <w:lang w:eastAsia="ru-RU"/>
        </w:rPr>
        <w:drawing>
          <wp:inline distT="0" distB="0" distL="0" distR="0">
            <wp:extent cx="6210300" cy="4656606"/>
            <wp:effectExtent l="19050" t="0" r="0" b="0"/>
            <wp:docPr id="1" name="Рисунок 1" descr="C:\Users\1\Desktop\Новая папка (3)\IMG_20190917_09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IMG_20190917_095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DF" w:rsidRDefault="00A90CDF"/>
    <w:p w:rsidR="00A90CDF" w:rsidRDefault="00A90CDF"/>
    <w:p w:rsidR="00A90CDF" w:rsidRDefault="00A90CDF"/>
    <w:sectPr w:rsidR="00A90CDF" w:rsidSect="00965D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DF"/>
    <w:rsid w:val="002936F5"/>
    <w:rsid w:val="00546A20"/>
    <w:rsid w:val="00965D6D"/>
    <w:rsid w:val="00A90CDF"/>
    <w:rsid w:val="00B80181"/>
    <w:rsid w:val="00D8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C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2019-09-17T05:19:00Z</cp:lastPrinted>
  <dcterms:created xsi:type="dcterms:W3CDTF">2019-09-17T01:51:00Z</dcterms:created>
  <dcterms:modified xsi:type="dcterms:W3CDTF">2019-09-17T05:19:00Z</dcterms:modified>
</cp:coreProperties>
</file>