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F1" w:rsidRPr="0031139D" w:rsidRDefault="00437BF1" w:rsidP="00437BF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Социализация</w:t>
      </w:r>
    </w:p>
    <w:p w:rsidR="00951FD5" w:rsidRPr="0031139D" w:rsidRDefault="0031139D" w:rsidP="00951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951FD5" w:rsidRPr="003113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Заиграевском </w:t>
      </w:r>
      <w:r w:rsidRPr="003113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СРЦН состоялся семинар в формате круглого стола </w:t>
      </w:r>
      <w:r w:rsidR="00951FD5" w:rsidRPr="0031139D">
        <w:rPr>
          <w:rFonts w:ascii="Times New Roman" w:eastAsia="Times New Roman" w:hAnsi="Times New Roman" w:cs="Times New Roman"/>
          <w:color w:val="000000"/>
          <w:sz w:val="24"/>
          <w:szCs w:val="28"/>
        </w:rPr>
        <w:t>на тему «Социализация».   На семин</w:t>
      </w:r>
      <w:r w:rsidRPr="0031139D">
        <w:rPr>
          <w:rFonts w:ascii="Times New Roman" w:eastAsia="Times New Roman" w:hAnsi="Times New Roman" w:cs="Times New Roman"/>
          <w:color w:val="000000"/>
          <w:sz w:val="24"/>
          <w:szCs w:val="28"/>
        </w:rPr>
        <w:t>аре рассматривали такие вопросы</w:t>
      </w:r>
      <w:r w:rsidR="00951FD5" w:rsidRPr="003113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как</w:t>
      </w:r>
      <w:r w:rsidRPr="0031139D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  <w:r w:rsidR="00951FD5" w:rsidRPr="003113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что такое « Социализация», цели и задачи социализации. Одной из главных задач социализации является развитие творческих способностей и физическое развитие детей, которое возможно через различные кружки. Педагоги и специалисты Заиграевского СРЦН </w:t>
      </w:r>
      <w:r w:rsidR="00E366F5" w:rsidRPr="003113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привлекают к взаимодействию организации села. </w:t>
      </w:r>
      <w:r w:rsidR="00951FD5" w:rsidRPr="003113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Воспитанники Заиграевского СРЦН посещают различные кружки и секции, где создаются  условия для формирования всесторонне развитой личности, удовлетворяются познавательные интересы школьников, развивают в детях  дух коллективизма и товарищества, создают хороший климат в коллективе. </w:t>
      </w:r>
    </w:p>
    <w:p w:rsidR="00951FD5" w:rsidRPr="0031139D" w:rsidRDefault="0031139D" w:rsidP="00951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113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    </w:t>
      </w:r>
      <w:r w:rsidR="00951FD5" w:rsidRPr="003113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Активное участие в различных видах деятельности способствует развитию способностей детей, совершенствует их умения и навыки, повышает самооценку.</w:t>
      </w:r>
    </w:p>
    <w:p w:rsidR="00951FD5" w:rsidRPr="0031139D" w:rsidRDefault="00951FD5" w:rsidP="00311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1139D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Таким образом, при тесном взаимодействии Заиграевского </w:t>
      </w:r>
      <w:r w:rsidR="004557F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СРЦН</w:t>
      </w:r>
      <w:r w:rsidRPr="0031139D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 с различными организациями села решается целый комплекс задач:</w:t>
      </w:r>
      <w:r w:rsidR="0031139D" w:rsidRPr="0031139D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</w:t>
      </w:r>
      <w:r w:rsidRPr="0031139D">
        <w:rPr>
          <w:rFonts w:ascii="Times New Roman" w:eastAsia="Times New Roman" w:hAnsi="Times New Roman" w:cs="Times New Roman"/>
          <w:color w:val="000000"/>
          <w:sz w:val="24"/>
          <w:szCs w:val="28"/>
        </w:rPr>
        <w:t>возможность развития личности ребенка;</w:t>
      </w:r>
      <w:r w:rsidR="0031139D" w:rsidRPr="003113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31139D">
        <w:rPr>
          <w:rFonts w:ascii="Times New Roman" w:eastAsia="Times New Roman" w:hAnsi="Times New Roman" w:cs="Times New Roman"/>
          <w:color w:val="000000"/>
          <w:sz w:val="24"/>
          <w:szCs w:val="28"/>
        </w:rPr>
        <w:t>возможность обеспечения каждому воспитаннику ситуации успеха; возможность самореализации личности ребенка и педагога.</w:t>
      </w:r>
    </w:p>
    <w:p w:rsidR="0031139D" w:rsidRDefault="0031139D" w:rsidP="0031139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F2545" w:rsidRPr="004557FE" w:rsidRDefault="006F12CA" w:rsidP="0031139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7FE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0;margin-top:.05pt;width:24pt;height:24pt;z-index:251660288;mso-position-horizontal:left">
            <w10:wrap type="square" side="right"/>
          </v:shape>
        </w:pict>
      </w:r>
      <w:r w:rsidR="004557FE" w:rsidRPr="004557FE">
        <w:rPr>
          <w:rFonts w:ascii="Times New Roman" w:hAnsi="Times New Roman" w:cs="Times New Roman"/>
          <w:noProof/>
        </w:rPr>
        <w:t>Зав.отделением Москвитина А.А.</w:t>
      </w:r>
    </w:p>
    <w:p w:rsidR="00951FD5" w:rsidRPr="0051728B" w:rsidRDefault="0031139D" w:rsidP="0031139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675D56" w:rsidRDefault="00675D56"/>
    <w:sectPr w:rsidR="00675D56" w:rsidSect="00CB2EF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F477C"/>
    <w:multiLevelType w:val="multilevel"/>
    <w:tmpl w:val="BECA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BF1"/>
    <w:rsid w:val="000F69DB"/>
    <w:rsid w:val="0031139D"/>
    <w:rsid w:val="00437BF1"/>
    <w:rsid w:val="004557FE"/>
    <w:rsid w:val="00567D17"/>
    <w:rsid w:val="006608E9"/>
    <w:rsid w:val="00675D56"/>
    <w:rsid w:val="006F12CA"/>
    <w:rsid w:val="00951FD5"/>
    <w:rsid w:val="00DF2545"/>
    <w:rsid w:val="00E3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9</cp:revision>
  <cp:lastPrinted>2019-05-31T07:02:00Z</cp:lastPrinted>
  <dcterms:created xsi:type="dcterms:W3CDTF">2019-05-22T07:17:00Z</dcterms:created>
  <dcterms:modified xsi:type="dcterms:W3CDTF">2022-11-07T05:33:00Z</dcterms:modified>
</cp:coreProperties>
</file>