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CD4" w:rsidRPr="0034147C" w:rsidRDefault="00C00534" w:rsidP="0034147C">
      <w:pPr>
        <w:jc w:val="center"/>
        <w:rPr>
          <w:rFonts w:ascii="Times New Roman" w:hAnsi="Times New Roman" w:cs="Times New Roman"/>
          <w:sz w:val="28"/>
          <w:szCs w:val="28"/>
        </w:rPr>
      </w:pPr>
      <w:r w:rsidRPr="0034147C">
        <w:rPr>
          <w:rFonts w:ascii="Times New Roman" w:hAnsi="Times New Roman" w:cs="Times New Roman"/>
          <w:sz w:val="28"/>
          <w:szCs w:val="28"/>
        </w:rPr>
        <w:t>Ноябрь – месячник здорового образа жизни</w:t>
      </w:r>
      <w:r w:rsidR="00D75CF0" w:rsidRPr="0034147C">
        <w:rPr>
          <w:rFonts w:ascii="Times New Roman" w:hAnsi="Times New Roman" w:cs="Times New Roman"/>
          <w:sz w:val="28"/>
          <w:szCs w:val="28"/>
        </w:rPr>
        <w:t>.</w:t>
      </w:r>
    </w:p>
    <w:p w:rsidR="006B4AE3" w:rsidRDefault="0034147C" w:rsidP="006B4A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таким девизом проходят воспитательные мероприятия в нашем центре.</w:t>
      </w:r>
      <w:r w:rsidR="005D7850">
        <w:rPr>
          <w:rFonts w:ascii="Times New Roman" w:hAnsi="Times New Roman" w:cs="Times New Roman"/>
          <w:sz w:val="28"/>
          <w:szCs w:val="28"/>
        </w:rPr>
        <w:t xml:space="preserve"> Так в занимательной форме узнали ребята о рецептах здоровья. Через проблемные вопросы и ситуации, дети пришли к выводу, что нет ничего важнее здоровья.</w:t>
      </w:r>
      <w:r w:rsidR="007D6C4A">
        <w:rPr>
          <w:rFonts w:ascii="Times New Roman" w:hAnsi="Times New Roman" w:cs="Times New Roman"/>
          <w:sz w:val="28"/>
          <w:szCs w:val="28"/>
        </w:rPr>
        <w:t xml:space="preserve"> А для того чтобы сохранить здоровье, необходимо вести здоровый образ жизни.</w:t>
      </w:r>
    </w:p>
    <w:p w:rsidR="00D75CF0" w:rsidRDefault="007D6C4A" w:rsidP="006B4A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подросткового возраста давали друг другу советы как противостоять вредным п</w:t>
      </w:r>
      <w:r w:rsidR="0075672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ивычкам</w:t>
      </w:r>
      <w:r w:rsidR="00756729">
        <w:rPr>
          <w:rFonts w:ascii="Times New Roman" w:hAnsi="Times New Roman" w:cs="Times New Roman"/>
          <w:sz w:val="28"/>
          <w:szCs w:val="28"/>
        </w:rPr>
        <w:t>, подготовили плакат на тему:</w:t>
      </w:r>
      <w:r w:rsidR="006B4AE3">
        <w:rPr>
          <w:rFonts w:ascii="Times New Roman" w:hAnsi="Times New Roman" w:cs="Times New Roman"/>
          <w:sz w:val="28"/>
          <w:szCs w:val="28"/>
        </w:rPr>
        <w:t xml:space="preserve"> </w:t>
      </w:r>
      <w:r w:rsidR="00756729">
        <w:rPr>
          <w:rFonts w:ascii="Times New Roman" w:hAnsi="Times New Roman" w:cs="Times New Roman"/>
          <w:sz w:val="28"/>
          <w:szCs w:val="28"/>
        </w:rPr>
        <w:t>«Остановись и подумай!» Такие мероприятия</w:t>
      </w:r>
      <w:r w:rsidR="006B4AE3">
        <w:rPr>
          <w:rFonts w:ascii="Times New Roman" w:hAnsi="Times New Roman" w:cs="Times New Roman"/>
          <w:sz w:val="28"/>
          <w:szCs w:val="28"/>
        </w:rPr>
        <w:t xml:space="preserve"> воспитывают ответственное отношение, как к собственному здоровью, так и к здоровью окружающих.</w:t>
      </w:r>
    </w:p>
    <w:p w:rsidR="004D129B" w:rsidRDefault="004D129B" w:rsidP="006B4A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129B" w:rsidRDefault="004D129B" w:rsidP="008708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G:\DCIM\112PHOTO\SAM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2PHOTO\SAM_0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9B" w:rsidRPr="0034147C" w:rsidRDefault="004D129B" w:rsidP="008708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G:\DCIM\112PHOTO\SAM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2PHOTO\SAM_0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G:\DCIM\112PHOTO\SAM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2PHOTO\SAM_0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29B" w:rsidRPr="0034147C" w:rsidSect="00460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C00534"/>
    <w:rsid w:val="0034147C"/>
    <w:rsid w:val="00460CD4"/>
    <w:rsid w:val="004B2584"/>
    <w:rsid w:val="004D129B"/>
    <w:rsid w:val="005D7850"/>
    <w:rsid w:val="006B4AE3"/>
    <w:rsid w:val="00756729"/>
    <w:rsid w:val="007D6C4A"/>
    <w:rsid w:val="008708E1"/>
    <w:rsid w:val="00C00534"/>
    <w:rsid w:val="00D75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CD4"/>
  </w:style>
  <w:style w:type="paragraph" w:styleId="1">
    <w:name w:val="heading 1"/>
    <w:basedOn w:val="a"/>
    <w:next w:val="a"/>
    <w:link w:val="10"/>
    <w:uiPriority w:val="9"/>
    <w:qFormat/>
    <w:rsid w:val="00C005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05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05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05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005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005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4D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4</cp:revision>
  <dcterms:created xsi:type="dcterms:W3CDTF">2014-11-11T08:56:00Z</dcterms:created>
  <dcterms:modified xsi:type="dcterms:W3CDTF">2014-11-15T14:01:00Z</dcterms:modified>
</cp:coreProperties>
</file>