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5" w:rsidRDefault="00981FE5" w:rsidP="00981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FE5">
        <w:rPr>
          <w:rFonts w:ascii="Times New Roman" w:hAnsi="Times New Roman" w:cs="Times New Roman"/>
          <w:sz w:val="28"/>
          <w:szCs w:val="28"/>
        </w:rPr>
        <w:t>Сагаалган 2023</w:t>
      </w:r>
    </w:p>
    <w:p w:rsidR="00F70FD5" w:rsidRDefault="00981FE5" w:rsidP="00981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Заиграевского социально-реабилитационного центра для несовершеннолетних совместно с детьми из замещающих семей оформили фотовыставку посвященную празднику Сагаалган. </w:t>
      </w:r>
      <w:r w:rsidR="00475650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 делали поделки, рисунки, на выставке также присутствуют фотографии, отражающие семейные традиции, приготовление </w:t>
      </w:r>
      <w:r w:rsidR="00F678C8">
        <w:rPr>
          <w:rFonts w:ascii="Times New Roman" w:hAnsi="Times New Roman" w:cs="Times New Roman"/>
          <w:sz w:val="28"/>
          <w:szCs w:val="28"/>
        </w:rPr>
        <w:t xml:space="preserve">национальных блюд. Выставка получилась очень интересной. Дети, проживающие в центре, смогли наглядно познакомиться с обычаями бурятского народа, </w:t>
      </w:r>
      <w:r w:rsidR="00475650">
        <w:rPr>
          <w:rFonts w:ascii="Times New Roman" w:hAnsi="Times New Roman" w:cs="Times New Roman"/>
          <w:sz w:val="28"/>
          <w:szCs w:val="28"/>
        </w:rPr>
        <w:t xml:space="preserve">померить костюмы, а фотографии, сделанные в домашней обстановке, передали частичку тепла и семейного уюта. </w:t>
      </w:r>
    </w:p>
    <w:p w:rsidR="00475650" w:rsidRPr="00981FE5" w:rsidRDefault="00475650" w:rsidP="0047565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p w:rsidR="00981FE5" w:rsidRPr="00981FE5" w:rsidRDefault="00A90337" w:rsidP="00A9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1613" cy="5348817"/>
            <wp:effectExtent l="19050" t="0" r="7937" b="0"/>
            <wp:docPr id="1" name="Рисунок 1" descr="C:\Users\user\Desktop\фото 2023\IMG_20230220_09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3\IMG_20230220_093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613" cy="534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FE5" w:rsidRPr="00981FE5" w:rsidSect="00F7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E5"/>
    <w:rsid w:val="0021738A"/>
    <w:rsid w:val="00475650"/>
    <w:rsid w:val="00657302"/>
    <w:rsid w:val="00981FE5"/>
    <w:rsid w:val="00A90337"/>
    <w:rsid w:val="00BF1C83"/>
    <w:rsid w:val="00F678C8"/>
    <w:rsid w:val="00F7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6</cp:revision>
  <dcterms:created xsi:type="dcterms:W3CDTF">2023-02-22T02:35:00Z</dcterms:created>
  <dcterms:modified xsi:type="dcterms:W3CDTF">2023-02-22T05:53:00Z</dcterms:modified>
</cp:coreProperties>
</file>