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A" w:rsidRDefault="00664BEA" w:rsidP="00664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BEA">
        <w:rPr>
          <w:rFonts w:ascii="Times New Roman" w:hAnsi="Times New Roman" w:cs="Times New Roman"/>
          <w:sz w:val="28"/>
          <w:szCs w:val="28"/>
        </w:rPr>
        <w:t>День правовых знаний</w:t>
      </w:r>
    </w:p>
    <w:p w:rsidR="005D0A9D" w:rsidRDefault="00664BEA" w:rsidP="005D0A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специалисты службы сопровождения провели для детей из замещающих семей </w:t>
      </w:r>
      <w:proofErr w:type="spellStart"/>
      <w:r w:rsidR="005D0A9D">
        <w:rPr>
          <w:rFonts w:ascii="Times New Roman" w:hAnsi="Times New Roman" w:cs="Times New Roman"/>
          <w:sz w:val="28"/>
          <w:szCs w:val="28"/>
        </w:rPr>
        <w:t>квест-игру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правовым знаниям.</w:t>
      </w:r>
      <w:r w:rsidR="008E4750">
        <w:rPr>
          <w:rFonts w:ascii="Times New Roman" w:hAnsi="Times New Roman" w:cs="Times New Roman"/>
          <w:sz w:val="28"/>
          <w:szCs w:val="28"/>
        </w:rPr>
        <w:t xml:space="preserve"> </w:t>
      </w:r>
      <w:r w:rsidR="008E4750" w:rsidRPr="008E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Рассказали о</w:t>
      </w:r>
      <w:r w:rsidR="008E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 правах и обязанностях несовершеннолетних</w:t>
      </w:r>
      <w:r w:rsidR="008E4750" w:rsidRPr="008E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Ознакомили с Законами, кодексами, Конституцией РФ, Конвенцией.</w:t>
      </w:r>
    </w:p>
    <w:p w:rsidR="008E4750" w:rsidRPr="005D0A9D" w:rsidRDefault="005D0A9D" w:rsidP="005D0A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форме ребята проходили различные этапы. Составляли слова из анаграмм, соединяли из частей правовые пословицы, распределяли права и обязанности школьника, по описанию угадывали сказочных героев. Определяли, какие права нарушены у героев сказок и по описанию правонарушений отгадывали сами сказки.</w:t>
      </w:r>
      <w:r w:rsidR="008E4750" w:rsidRPr="005D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A01B01" w:rsidRPr="00A01B01" w:rsidRDefault="00A01B01" w:rsidP="00A01B0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 интересной и занимательной форме, специалисты закрепили знания детей о правовых основах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Научили ребят анализировать поступки людей через действия сказочных героев. А также уметь применять полученные знания в реальной жизни.</w:t>
      </w:r>
    </w:p>
    <w:p w:rsidR="005367D5" w:rsidRDefault="00A01B01" w:rsidP="009573D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5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службы сопровождения </w:t>
      </w:r>
      <w:r w:rsidR="009573D1" w:rsidRPr="0095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Полянская И.П.</w:t>
      </w:r>
    </w:p>
    <w:p w:rsidR="005367D5" w:rsidRDefault="00614D62" w:rsidP="00536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00493"/>
            <wp:effectExtent l="19050" t="0" r="3175" b="0"/>
            <wp:docPr id="3" name="Рисунок 2" descr="C:\Users\1\Desktop\IMG-a7d5a05edc5931b5d4f3609bde03b9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a7d5a05edc5931b5d4f3609bde03b94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B5" w:rsidRDefault="00614D62" w:rsidP="00614D62">
      <w:r>
        <w:br w:type="textWrapping" w:clear="all"/>
      </w:r>
    </w:p>
    <w:p w:rsidR="00474A8A" w:rsidRDefault="00474A8A" w:rsidP="00614D62">
      <w:r>
        <w:rPr>
          <w:noProof/>
          <w:lang w:eastAsia="ru-RU"/>
        </w:rPr>
        <w:lastRenderedPageBreak/>
        <w:drawing>
          <wp:inline distT="0" distB="0" distL="0" distR="0">
            <wp:extent cx="2667000" cy="3133725"/>
            <wp:effectExtent l="19050" t="0" r="0" b="0"/>
            <wp:docPr id="4" name="Рисунок 3" descr="C:\Users\1\Desktop\IMG_20221102_11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21102_11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A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05150" cy="3141464"/>
            <wp:effectExtent l="19050" t="0" r="0" b="0"/>
            <wp:docPr id="5" name="Рисунок 4" descr="C:\Users\1\Desktop\IMG-24cb009716ceea2442f1cc91d09784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24cb009716ceea2442f1cc91d097841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4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8A" w:rsidRPr="00474A8A" w:rsidRDefault="00474A8A" w:rsidP="00474A8A"/>
    <w:p w:rsidR="00474A8A" w:rsidRDefault="00474A8A" w:rsidP="00474A8A"/>
    <w:p w:rsidR="00474A8A" w:rsidRPr="00474A8A" w:rsidRDefault="00474A8A" w:rsidP="00474A8A">
      <w:pPr>
        <w:tabs>
          <w:tab w:val="left" w:pos="3390"/>
        </w:tabs>
      </w:pPr>
      <w:r>
        <w:tab/>
      </w:r>
    </w:p>
    <w:sectPr w:rsidR="00474A8A" w:rsidRPr="00474A8A" w:rsidSect="00A1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EA"/>
    <w:rsid w:val="00160B30"/>
    <w:rsid w:val="00474A8A"/>
    <w:rsid w:val="005367D5"/>
    <w:rsid w:val="005D0A9D"/>
    <w:rsid w:val="00614D62"/>
    <w:rsid w:val="00664BEA"/>
    <w:rsid w:val="008E4750"/>
    <w:rsid w:val="009573D1"/>
    <w:rsid w:val="00A01B01"/>
    <w:rsid w:val="00A175B5"/>
    <w:rsid w:val="00A3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2022-11-07T01:36:00Z</dcterms:created>
  <dcterms:modified xsi:type="dcterms:W3CDTF">2022-11-07T03:40:00Z</dcterms:modified>
</cp:coreProperties>
</file>