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539" w:rsidRDefault="00EE6539" w:rsidP="00EE6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6539">
        <w:rPr>
          <w:rFonts w:ascii="Times New Roman" w:hAnsi="Times New Roman" w:cs="Times New Roman"/>
          <w:sz w:val="28"/>
          <w:szCs w:val="28"/>
        </w:rPr>
        <w:t>Наша гордость</w:t>
      </w:r>
    </w:p>
    <w:p w:rsidR="00DC6BA0" w:rsidRPr="00DC6BA0" w:rsidRDefault="00DC6BA0" w:rsidP="00DC6BA0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 играет большую роль в жизни детей. Он укрепляет здоровье, воспитывает характер, делает человека сильным и выносливым, закаляет организм. Кроме того,  занятия спортом поднимают настроение.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</w:t>
      </w:r>
      <w:r w:rsidRPr="00DC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дорово, когда вся семья занимается</w:t>
      </w:r>
      <w:r w:rsidR="009A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спортом, проводит время вместе.</w:t>
      </w:r>
      <w:r w:rsidRPr="00DC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A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C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такой семье дети растут </w:t>
      </w:r>
      <w:proofErr w:type="gramStart"/>
      <w:r w:rsidRPr="00DC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умными</w:t>
      </w:r>
      <w:proofErr w:type="gramEnd"/>
      <w:r w:rsidRPr="00DC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добрыми, здоровыми, потому что  спорт- это здоровье, а здоровье это богатство на все времена. </w:t>
      </w:r>
    </w:p>
    <w:p w:rsidR="009A34C8" w:rsidRDefault="00DC6BA0" w:rsidP="009A34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BA0">
        <w:rPr>
          <w:rFonts w:ascii="Times New Roman" w:hAnsi="Times New Roman" w:cs="Times New Roman"/>
          <w:sz w:val="28"/>
          <w:szCs w:val="28"/>
        </w:rPr>
        <w:t>В замещающих семьях Заиграевского района воспитываются спортсмены</w:t>
      </w:r>
      <w:r w:rsidR="009A34C8">
        <w:rPr>
          <w:rFonts w:ascii="Times New Roman" w:hAnsi="Times New Roman" w:cs="Times New Roman"/>
          <w:sz w:val="28"/>
          <w:szCs w:val="28"/>
        </w:rPr>
        <w:t>, которые уже выдают успешные результаты</w:t>
      </w:r>
      <w:r w:rsidRPr="00DC6BA0">
        <w:rPr>
          <w:rFonts w:ascii="Times New Roman" w:hAnsi="Times New Roman" w:cs="Times New Roman"/>
          <w:sz w:val="28"/>
          <w:szCs w:val="28"/>
        </w:rPr>
        <w:t xml:space="preserve">. </w:t>
      </w:r>
      <w:r w:rsidR="00EE6539" w:rsidRPr="00DC6BA0">
        <w:rPr>
          <w:rFonts w:ascii="Times New Roman" w:hAnsi="Times New Roman" w:cs="Times New Roman"/>
          <w:sz w:val="28"/>
          <w:szCs w:val="28"/>
        </w:rPr>
        <w:t xml:space="preserve">Специалисты службы сопровождения оформили уголок </w:t>
      </w:r>
      <w:r w:rsidR="005B00EA">
        <w:rPr>
          <w:rFonts w:ascii="Times New Roman" w:hAnsi="Times New Roman" w:cs="Times New Roman"/>
          <w:sz w:val="28"/>
          <w:szCs w:val="28"/>
        </w:rPr>
        <w:t xml:space="preserve">«Наша гордость» </w:t>
      </w:r>
      <w:r w:rsidR="00EE6539" w:rsidRPr="00DC6BA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спортивными достижениями детей. Ребята, проживающие в центре, с интересом рассматривали фотографии спортсменов с их наградами: медалями</w:t>
      </w:r>
      <w:r w:rsidR="009A34C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кубками. </w:t>
      </w:r>
    </w:p>
    <w:p w:rsidR="00EE6539" w:rsidRPr="009A34C8" w:rsidRDefault="00EE6539" w:rsidP="009A34C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Победы и достижения наших спортсменов всегда вызывают чувство гордости и признательности за самоотверженный труд, несомненно, талантливых, упорных, с несгибае</w:t>
      </w:r>
      <w:r w:rsidR="009A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силой воли ребят и</w:t>
      </w:r>
      <w:r w:rsidRPr="00DC6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родителей</w:t>
      </w:r>
      <w:r w:rsidR="009A3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60092" w:rsidRDefault="00560092" w:rsidP="0056009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A34C8" w:rsidRDefault="00560092" w:rsidP="00560092">
      <w:pPr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службы сопровождения Полянская И.П.</w:t>
      </w:r>
    </w:p>
    <w:p w:rsidR="00560092" w:rsidRDefault="00560092" w:rsidP="00DC6B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092" w:rsidRDefault="00560092" w:rsidP="00DC6B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60092" w:rsidRDefault="00560092" w:rsidP="00DC6BA0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2250" cy="3638550"/>
            <wp:effectExtent l="19050" t="0" r="0" b="0"/>
            <wp:docPr id="5" name="Рисунок 1" descr="C:\Users\1\Desktop\20230323_10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323_1027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5625" cy="3638550"/>
            <wp:effectExtent l="19050" t="0" r="9525" b="0"/>
            <wp:docPr id="6" name="Рисунок 2" descr="C:\Users\1\Desktop\20230323_103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30323_1035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4C8" w:rsidRDefault="009A34C8" w:rsidP="009A34C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64CDF" w:rsidRPr="009A34C8" w:rsidRDefault="00C64CDF" w:rsidP="009A34C8">
      <w:pPr>
        <w:rPr>
          <w:rFonts w:ascii="Times New Roman" w:hAnsi="Times New Roman" w:cs="Times New Roman"/>
          <w:sz w:val="28"/>
          <w:szCs w:val="28"/>
        </w:rPr>
      </w:pPr>
    </w:p>
    <w:sectPr w:rsidR="00C64CDF" w:rsidRPr="009A34C8" w:rsidSect="00C64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539"/>
    <w:rsid w:val="000A65E7"/>
    <w:rsid w:val="00112CC6"/>
    <w:rsid w:val="002061F2"/>
    <w:rsid w:val="00560092"/>
    <w:rsid w:val="005B00EA"/>
    <w:rsid w:val="0065459C"/>
    <w:rsid w:val="007C1614"/>
    <w:rsid w:val="0097142E"/>
    <w:rsid w:val="009A34C8"/>
    <w:rsid w:val="00C64CDF"/>
    <w:rsid w:val="00DC6BA0"/>
    <w:rsid w:val="00EE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E653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9A3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2023-03-23T02:38:00Z</dcterms:created>
  <dcterms:modified xsi:type="dcterms:W3CDTF">2023-03-23T06:43:00Z</dcterms:modified>
</cp:coreProperties>
</file>