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60" w:rsidRPr="00491461" w:rsidRDefault="001D70EC" w:rsidP="001D7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461">
        <w:rPr>
          <w:rFonts w:ascii="Times New Roman" w:hAnsi="Times New Roman" w:cs="Times New Roman"/>
          <w:sz w:val="24"/>
          <w:szCs w:val="24"/>
        </w:rPr>
        <w:t>Портрет успешного родителя</w:t>
      </w:r>
    </w:p>
    <w:p w:rsidR="003030CD" w:rsidRPr="00491461" w:rsidRDefault="001D70EC" w:rsidP="0049146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1461">
        <w:rPr>
          <w:rFonts w:ascii="Times New Roman" w:hAnsi="Times New Roman" w:cs="Times New Roman"/>
          <w:sz w:val="24"/>
          <w:szCs w:val="24"/>
        </w:rPr>
        <w:t xml:space="preserve">5 октября специалисты службы сопровождения </w:t>
      </w:r>
      <w:r w:rsidR="00491461">
        <w:rPr>
          <w:rFonts w:ascii="Times New Roman" w:hAnsi="Times New Roman" w:cs="Times New Roman"/>
          <w:sz w:val="24"/>
          <w:szCs w:val="24"/>
        </w:rPr>
        <w:t xml:space="preserve">замещающих семей </w:t>
      </w:r>
      <w:r w:rsidRPr="00491461">
        <w:rPr>
          <w:rFonts w:ascii="Times New Roman" w:hAnsi="Times New Roman" w:cs="Times New Roman"/>
          <w:sz w:val="24"/>
          <w:szCs w:val="24"/>
        </w:rPr>
        <w:t xml:space="preserve">провели </w:t>
      </w:r>
      <w:proofErr w:type="spellStart"/>
      <w:r w:rsidRPr="00491461">
        <w:rPr>
          <w:rFonts w:ascii="Times New Roman" w:hAnsi="Times New Roman" w:cs="Times New Roman"/>
          <w:sz w:val="24"/>
          <w:szCs w:val="24"/>
        </w:rPr>
        <w:t>онлайн-семинар</w:t>
      </w:r>
      <w:proofErr w:type="spellEnd"/>
      <w:r w:rsidRPr="00491461">
        <w:rPr>
          <w:rFonts w:ascii="Times New Roman" w:hAnsi="Times New Roman" w:cs="Times New Roman"/>
          <w:sz w:val="24"/>
          <w:szCs w:val="24"/>
        </w:rPr>
        <w:t xml:space="preserve"> </w:t>
      </w:r>
      <w:r w:rsidR="004C481C" w:rsidRPr="00491461">
        <w:rPr>
          <w:rFonts w:ascii="Times New Roman" w:hAnsi="Times New Roman" w:cs="Times New Roman"/>
          <w:sz w:val="24"/>
          <w:szCs w:val="24"/>
        </w:rPr>
        <w:t>на тему</w:t>
      </w:r>
      <w:r w:rsidR="0070142A">
        <w:rPr>
          <w:rFonts w:ascii="Times New Roman" w:hAnsi="Times New Roman" w:cs="Times New Roman"/>
          <w:sz w:val="24"/>
          <w:szCs w:val="24"/>
        </w:rPr>
        <w:t>: «Портрет успешного родителя». Н</w:t>
      </w:r>
      <w:r w:rsidR="004C481C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икто из нас не рождается с навыками </w:t>
      </w:r>
      <w:r w:rsidR="004C481C"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успешной родительской деятельности</w:t>
      </w:r>
      <w:r w:rsidR="004C481C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однако многие хотят быть самыми лучшими </w:t>
      </w:r>
      <w:r w:rsidR="004C481C"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родителями</w:t>
      </w:r>
      <w:r w:rsidR="004C481C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3030CD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 мероприятия является совершенствование чувства </w:t>
      </w:r>
      <w:r w:rsidR="003030CD"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родительства </w:t>
      </w:r>
      <w:r w:rsidR="003030CD" w:rsidRPr="0049146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(любви, ответственности)</w:t>
      </w:r>
      <w:r w:rsidR="003030CD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повышение педагогической компетентности </w:t>
      </w:r>
      <w:r w:rsidR="003030CD"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="003030CD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вопросах воспитания </w:t>
      </w:r>
      <w:r w:rsidR="003030CD"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приёмного ребёнка. Разобрали вопросы: </w:t>
      </w:r>
      <w:r w:rsidR="003030CD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«Кто такой </w:t>
      </w:r>
      <w:r w:rsidR="003030CD" w:rsidRPr="0049146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у</w:t>
      </w:r>
      <w:r w:rsidR="003030CD" w:rsidRPr="0049146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спешный родитель</w:t>
      </w:r>
      <w:r w:rsidR="00491461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?</w:t>
      </w:r>
      <w:r w:rsidR="003030CD" w:rsidRPr="00491461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»</w:t>
      </w:r>
      <w:r w:rsidR="003030CD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«Каким он должен быть</w:t>
      </w:r>
      <w:r w:rsidR="007014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?».</w:t>
      </w:r>
    </w:p>
    <w:p w:rsidR="003030CD" w:rsidRPr="00491461" w:rsidRDefault="003030CD" w:rsidP="0049146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приняли активное участие, много говорили, обсуждали, возражали, удивлялись, спорили. </w:t>
      </w:r>
    </w:p>
    <w:p w:rsidR="003030CD" w:rsidRPr="00491461" w:rsidRDefault="003030CD" w:rsidP="0049146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Быть </w:t>
      </w:r>
      <w:r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родителем</w:t>
      </w: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особенно </w:t>
      </w:r>
      <w:r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приёмным родителем</w:t>
      </w: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– это не </w:t>
      </w:r>
      <w:r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только большое счастье</w:t>
      </w: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огромная ответственность, которую может принять на себя взрослый человек. Зачастую перед </w:t>
      </w:r>
      <w:r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родителями</w:t>
      </w: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возникают проблемы разной сложности, решение которых – не простое дело.</w:t>
      </w:r>
    </w:p>
    <w:p w:rsidR="003030CD" w:rsidRPr="00491461" w:rsidRDefault="003030CD" w:rsidP="0049146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 мероприятия помогают друг другу найти совместное решение в трудных ситуациях. </w:t>
      </w:r>
      <w:r w:rsidR="00491461"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всех родителей были опубликованы памятки, буклеты.</w:t>
      </w:r>
    </w:p>
    <w:p w:rsidR="00491461" w:rsidRPr="00491461" w:rsidRDefault="00491461" w:rsidP="0049146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Разрешение проблем требует от </w:t>
      </w:r>
      <w:r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родителей</w:t>
      </w: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умения принимать решения, терпения и выдержки, силы ума, творческого и нестандартного порой подхода.</w:t>
      </w:r>
    </w:p>
    <w:p w:rsidR="00491461" w:rsidRPr="00491461" w:rsidRDefault="00491461" w:rsidP="00491461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родителям </w:t>
      </w:r>
      <w:r w:rsidRPr="004914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успехов</w:t>
      </w: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воспитании детей. Любите их, и будьте любимы ими. Ведь дети любят безусловной любовью, ответьте им тем же!</w:t>
      </w:r>
    </w:p>
    <w:p w:rsidR="00491461" w:rsidRPr="00491461" w:rsidRDefault="00491461" w:rsidP="0049146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91461" w:rsidRPr="00491461" w:rsidRDefault="00491461" w:rsidP="00491461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4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 службы сопровождения И.П. Полянская</w:t>
      </w:r>
    </w:p>
    <w:p w:rsidR="00491461" w:rsidRPr="00491461" w:rsidRDefault="00491461" w:rsidP="003030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0CD" w:rsidRPr="00491461" w:rsidRDefault="003030CD" w:rsidP="003030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0CD" w:rsidRPr="003030CD" w:rsidRDefault="003030CD" w:rsidP="003030C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81C" w:rsidRPr="00B654E0" w:rsidRDefault="004C481C" w:rsidP="003030CD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0EC" w:rsidRPr="001D70EC" w:rsidRDefault="001D70EC" w:rsidP="001D70EC">
      <w:pPr>
        <w:rPr>
          <w:rFonts w:ascii="Times New Roman" w:hAnsi="Times New Roman" w:cs="Times New Roman"/>
          <w:sz w:val="28"/>
          <w:szCs w:val="28"/>
        </w:rPr>
      </w:pPr>
    </w:p>
    <w:sectPr w:rsidR="001D70EC" w:rsidRPr="001D70EC" w:rsidSect="00B6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0EC"/>
    <w:rsid w:val="00033200"/>
    <w:rsid w:val="001D70EC"/>
    <w:rsid w:val="003030CD"/>
    <w:rsid w:val="00491461"/>
    <w:rsid w:val="004C481C"/>
    <w:rsid w:val="0070142A"/>
    <w:rsid w:val="00B6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2020-10-06T02:57:00Z</dcterms:created>
  <dcterms:modified xsi:type="dcterms:W3CDTF">2020-10-08T07:14:00Z</dcterms:modified>
</cp:coreProperties>
</file>