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D60" w:rsidRPr="003F2236" w:rsidRDefault="00BD5D60" w:rsidP="00FA7279">
      <w:pPr>
        <w:jc w:val="center"/>
        <w:rPr>
          <w:rFonts w:ascii="Times New Roman" w:hAnsi="Times New Roman" w:cs="Times New Roman"/>
          <w:sz w:val="24"/>
          <w:szCs w:val="24"/>
        </w:rPr>
      </w:pPr>
      <w:r w:rsidRPr="003F2236">
        <w:rPr>
          <w:rFonts w:ascii="Times New Roman" w:hAnsi="Times New Roman" w:cs="Times New Roman"/>
          <w:sz w:val="24"/>
          <w:szCs w:val="24"/>
        </w:rPr>
        <w:t>Конкурс рисунков «Летний отдых»</w:t>
      </w:r>
    </w:p>
    <w:p w:rsidR="008C0263" w:rsidRPr="003F2236" w:rsidRDefault="00BD5D60" w:rsidP="003362DD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236">
        <w:rPr>
          <w:rFonts w:ascii="Times New Roman" w:hAnsi="Times New Roman" w:cs="Times New Roman"/>
          <w:sz w:val="24"/>
          <w:szCs w:val="24"/>
        </w:rPr>
        <w:t>С 1 по 8 августа прошел конкурс среди детей из замещающих семей на тему «Летний отдых».</w:t>
      </w:r>
    </w:p>
    <w:p w:rsidR="003362DD" w:rsidRPr="003F2236" w:rsidRDefault="002354C9" w:rsidP="003362DD">
      <w:pPr>
        <w:ind w:firstLine="567"/>
        <w:contextualSpacing/>
        <w:jc w:val="both"/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</w:pPr>
      <w:r w:rsidRPr="003F2236">
        <w:rPr>
          <w:rFonts w:ascii="Times New Roman" w:hAnsi="Times New Roman" w:cs="Times New Roman"/>
          <w:color w:val="2C2F34"/>
          <w:sz w:val="24"/>
          <w:szCs w:val="24"/>
          <w:shd w:val="clear" w:color="auto" w:fill="FFFFFF"/>
        </w:rPr>
        <w:t xml:space="preserve">У каждого свои ассоциации возникают с этим теплым, а иной раз жарким временем года. </w:t>
      </w:r>
    </w:p>
    <w:p w:rsidR="00243480" w:rsidRPr="003F2236" w:rsidRDefault="00243480" w:rsidP="00243480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2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Ребята воплотили на бумаге свои впечатления от проведенных каникул. </w:t>
      </w:r>
    </w:p>
    <w:p w:rsidR="00243480" w:rsidRPr="003F2236" w:rsidRDefault="002354C9" w:rsidP="00243480">
      <w:pPr>
        <w:ind w:firstLine="567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F22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Несмотря на общую тематику</w:t>
      </w:r>
      <w:r w:rsidR="008C0263" w:rsidRPr="003F22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</w:t>
      </w:r>
      <w:r w:rsidRPr="003F22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8C0263" w:rsidRPr="003F22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работы</w:t>
      </w:r>
      <w:r w:rsidRPr="003F22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оказались разнообразными – </w:t>
      </w:r>
      <w:r w:rsidR="00346AA6" w:rsidRPr="003F22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дети</w:t>
      </w:r>
      <w:r w:rsidRPr="003F22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изобразили семейный отдых</w:t>
      </w:r>
      <w:r w:rsidR="003362DD" w:rsidRPr="003F22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 море</w:t>
      </w:r>
      <w:r w:rsidRPr="003F22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летние закаты на природе, </w:t>
      </w:r>
      <w:r w:rsidR="003362DD" w:rsidRPr="003F2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путешествие сплавом по реке и с палатками, отдых на даче,</w:t>
      </w:r>
      <w:r w:rsidR="003362DD" w:rsidRPr="003F22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будни детского лагеря. </w:t>
      </w:r>
      <w:r w:rsidR="003362DD" w:rsidRPr="003F22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все детские рисунки объединяет одно - практически в каждом воспоминании о лете обязательно присутствует солнце. </w:t>
      </w:r>
      <w:r w:rsidR="00243480" w:rsidRPr="003F22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243480" w:rsidRPr="003F2236" w:rsidRDefault="007E1C13" w:rsidP="00243480">
      <w:pPr>
        <w:ind w:firstLine="567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F22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 итогам конкурса были выявлены победители: </w:t>
      </w:r>
    </w:p>
    <w:p w:rsidR="00243480" w:rsidRPr="003F2236" w:rsidRDefault="00FA7279" w:rsidP="00FA7279">
      <w:pPr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F22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• </w:t>
      </w:r>
      <w:r w:rsidR="007E1C13" w:rsidRPr="003F22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</w:t>
      </w:r>
      <w:r w:rsidR="003F2236" w:rsidRPr="003F22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7E1C13" w:rsidRPr="003F22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Александра, </w:t>
      </w:r>
    </w:p>
    <w:p w:rsidR="00243480" w:rsidRPr="003F2236" w:rsidRDefault="00FA7279" w:rsidP="00FA7279">
      <w:pPr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F22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• </w:t>
      </w:r>
      <w:r w:rsidR="007E1C13" w:rsidRPr="003F22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</w:t>
      </w:r>
      <w:r w:rsidR="003F2236" w:rsidRPr="003F22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7E1C13" w:rsidRPr="003F22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Денис, </w:t>
      </w:r>
    </w:p>
    <w:p w:rsidR="00243480" w:rsidRPr="003F2236" w:rsidRDefault="00FA7279" w:rsidP="00FA7279">
      <w:pPr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F22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• </w:t>
      </w:r>
      <w:r w:rsidR="007E1C13" w:rsidRPr="003F22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</w:t>
      </w:r>
      <w:r w:rsidR="003F2236" w:rsidRPr="003F22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7E1C13" w:rsidRPr="003F22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Варвара,</w:t>
      </w:r>
    </w:p>
    <w:p w:rsidR="007E1C13" w:rsidRPr="003F2236" w:rsidRDefault="00FA7279" w:rsidP="00FA7279">
      <w:pPr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F22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• </w:t>
      </w:r>
      <w:r w:rsidR="007E1C13" w:rsidRPr="003F22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</w:t>
      </w:r>
      <w:r w:rsidR="003F2236" w:rsidRPr="003F22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7E1C13" w:rsidRPr="003F22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Анастасия.</w:t>
      </w:r>
    </w:p>
    <w:p w:rsidR="007E1C13" w:rsidRPr="003F2236" w:rsidRDefault="007E1C13" w:rsidP="003362DD">
      <w:pPr>
        <w:ind w:firstLine="567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F22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Дети награждены </w:t>
      </w:r>
      <w:r w:rsidR="003362DD" w:rsidRPr="003F22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памятными </w:t>
      </w:r>
      <w:r w:rsidRPr="003F22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грамотами и подарками.</w:t>
      </w:r>
    </w:p>
    <w:p w:rsidR="00243480" w:rsidRPr="003F2236" w:rsidRDefault="00243480" w:rsidP="003362DD">
      <w:pPr>
        <w:ind w:firstLine="567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F22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Спасибо всем за участие!</w:t>
      </w:r>
    </w:p>
    <w:p w:rsidR="00243480" w:rsidRPr="003F2236" w:rsidRDefault="00243480" w:rsidP="003362DD">
      <w:pPr>
        <w:ind w:firstLine="567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C5107" w:rsidRPr="003F2236" w:rsidRDefault="00346AA6" w:rsidP="004C5107">
      <w:pPr>
        <w:contextualSpacing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F22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Специалист по </w:t>
      </w:r>
      <w:r w:rsidR="004C5107" w:rsidRPr="003F22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социальной работе Полянская И.П.</w:t>
      </w:r>
    </w:p>
    <w:p w:rsidR="004C5107" w:rsidRPr="003F2236" w:rsidRDefault="004C5107" w:rsidP="00FA7279">
      <w:pPr>
        <w:contextualSpacing/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C5107" w:rsidRDefault="004C5107" w:rsidP="004C5107">
      <w:pPr>
        <w:contextualSpacing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C5107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>
            <wp:extent cx="3048000" cy="2114550"/>
            <wp:effectExtent l="19050" t="0" r="0" b="0"/>
            <wp:docPr id="11" name="Рисунок 7" descr="C:\Users\Психолог\Desktop\20190809_142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сихолог\Desktop\20190809_1422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738" cy="2115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5107">
        <w:rPr>
          <w:rFonts w:ascii="Times New Roman" w:hAnsi="Times New Roman" w:cs="Times New Roman"/>
          <w:sz w:val="28"/>
          <w:szCs w:val="28"/>
        </w:rPr>
        <w:t xml:space="preserve"> </w:t>
      </w:r>
      <w:r w:rsidRPr="004C5107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>
            <wp:extent cx="2486025" cy="2114550"/>
            <wp:effectExtent l="19050" t="0" r="9525" b="0"/>
            <wp:docPr id="14" name="Рисунок 5" descr="E:\фото 19 Л\143___08\IMG_7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фото 19 Л\143___08\IMG_77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107" w:rsidRDefault="004C5107" w:rsidP="00FA7279">
      <w:pPr>
        <w:contextualSpacing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4C5107" w:rsidRDefault="004C5107" w:rsidP="00FA7279">
      <w:pPr>
        <w:contextualSpacing/>
        <w:jc w:val="right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736131" w:rsidRPr="004C5107" w:rsidRDefault="004C5107" w:rsidP="003F2236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C5107">
        <w:rPr>
          <w:rFonts w:ascii="Times New Roman" w:hAnsi="Times New Roman" w:cs="Times New Roman"/>
          <w:noProof/>
          <w:color w:val="222222"/>
          <w:sz w:val="28"/>
          <w:szCs w:val="28"/>
          <w:shd w:val="clear" w:color="auto" w:fill="FFFFFF"/>
        </w:rPr>
        <w:drawing>
          <wp:inline distT="0" distB="0" distL="0" distR="0">
            <wp:extent cx="5915025" cy="2190750"/>
            <wp:effectExtent l="19050" t="0" r="9525" b="0"/>
            <wp:docPr id="13" name="Рисунок 6" descr="C:\Users\Психолог\Desktop\20190814_11515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сихолог\Desktop\20190814_115155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6131" w:rsidRPr="004C5107" w:rsidSect="004C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A08" w:rsidRDefault="00565A08" w:rsidP="004C5107">
      <w:pPr>
        <w:spacing w:after="0" w:line="240" w:lineRule="auto"/>
      </w:pPr>
      <w:r>
        <w:separator/>
      </w:r>
    </w:p>
  </w:endnote>
  <w:endnote w:type="continuationSeparator" w:id="0">
    <w:p w:rsidR="00565A08" w:rsidRDefault="00565A08" w:rsidP="004C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A08" w:rsidRDefault="00565A08" w:rsidP="004C5107">
      <w:pPr>
        <w:spacing w:after="0" w:line="240" w:lineRule="auto"/>
      </w:pPr>
      <w:r>
        <w:separator/>
      </w:r>
    </w:p>
  </w:footnote>
  <w:footnote w:type="continuationSeparator" w:id="0">
    <w:p w:rsidR="00565A08" w:rsidRDefault="00565A08" w:rsidP="004C51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D5D60"/>
    <w:rsid w:val="000C6014"/>
    <w:rsid w:val="002354C9"/>
    <w:rsid w:val="00243480"/>
    <w:rsid w:val="003362DD"/>
    <w:rsid w:val="00346AA6"/>
    <w:rsid w:val="003F2236"/>
    <w:rsid w:val="004C5107"/>
    <w:rsid w:val="00565A08"/>
    <w:rsid w:val="00736131"/>
    <w:rsid w:val="007E1C13"/>
    <w:rsid w:val="008C0263"/>
    <w:rsid w:val="00A16C88"/>
    <w:rsid w:val="00BD5D60"/>
    <w:rsid w:val="00FA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54C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4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48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C5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5107"/>
  </w:style>
  <w:style w:type="paragraph" w:styleId="a8">
    <w:name w:val="footer"/>
    <w:basedOn w:val="a"/>
    <w:link w:val="a9"/>
    <w:uiPriority w:val="99"/>
    <w:semiHidden/>
    <w:unhideWhenUsed/>
    <w:rsid w:val="004C51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C51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1</cp:lastModifiedBy>
  <cp:revision>5</cp:revision>
  <cp:lastPrinted>2019-08-14T05:56:00Z</cp:lastPrinted>
  <dcterms:created xsi:type="dcterms:W3CDTF">2019-08-14T01:27:00Z</dcterms:created>
  <dcterms:modified xsi:type="dcterms:W3CDTF">2019-08-14T05:58:00Z</dcterms:modified>
</cp:coreProperties>
</file>