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1" w:rsidRPr="00DD00B1" w:rsidRDefault="00DD00B1" w:rsidP="00384F1D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родителям: Как подготовить ребенка к школе после карантина</w:t>
      </w:r>
    </w:p>
    <w:p w:rsidR="00DD00B1" w:rsidRDefault="00DD00B1" w:rsidP="00DD00B1">
      <w:pPr>
        <w:shd w:val="clear" w:color="auto" w:fill="FFFFFF"/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621" w:rsidRPr="00D76932" w:rsidRDefault="00F33621" w:rsidP="00DD00B1">
      <w:pPr>
        <w:shd w:val="clear" w:color="auto" w:fill="FFFFFF"/>
        <w:spacing w:before="3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Предстоящий учебный год вызывает массу тревог и волнений, вопросов у родителей и у детей. Какой станет школа в новом году? Ведь пандемия хоть и пошла на спад, угроза распространения вируса все еще сохраняется, следовательно, нужно принимать меры предосторожности. А это означает, что привычная для ребенка школьная жизнь изменится.</w:t>
      </w:r>
    </w:p>
    <w:p w:rsidR="00F33621" w:rsidRPr="00DD00B1" w:rsidRDefault="00F33621" w:rsidP="00DD00B1">
      <w:pPr>
        <w:shd w:val="clear" w:color="auto" w:fill="FFFFFF"/>
        <w:spacing w:before="1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каждая семья, дети в которой отправляются за парты, находится в состоянии нервозности, стресса. </w:t>
      </w: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B45" w:rsidRPr="00DD00B1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Как родители могут подготовить детей к школе в сложившихся реалиях и как родители могут адаптировать детей к произошедшим изменениям?</w:t>
      </w:r>
    </w:p>
    <w:p w:rsidR="001F6814" w:rsidRPr="00DD00B1" w:rsidRDefault="001F6814" w:rsidP="00DD00B1">
      <w:pPr>
        <w:shd w:val="clear" w:color="auto" w:fill="FFFFFF"/>
        <w:spacing w:before="1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r w:rsidR="00DD00B1"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эти вопросы и </w:t>
      </w:r>
      <w:r w:rsid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33621" w:rsidRPr="00D7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к возвращению в школу </w:t>
      </w: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F33621" w:rsidRPr="00D7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проще, </w:t>
      </w: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службы сопровождения подготовили советы для замещающих семей.</w:t>
      </w:r>
      <w:r w:rsidR="002B1B45"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были опубликованы в социальной сети в общей группе, где все родители имели возможность ознакомиться с ними.</w:t>
      </w:r>
      <w:r w:rsidRPr="00DD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2E2" w:rsidRPr="00D76932" w:rsidRDefault="004C72E2" w:rsidP="00DD00B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DD00B1">
        <w:rPr>
          <w:sz w:val="28"/>
          <w:szCs w:val="28"/>
        </w:rPr>
        <w:t>Этот учебный год может оказаться крайне сложным. Спорт, кружки, факультативные занятия ограничены, и это очень сложно для ребенка. Но это не навсегда. Мы можем пережить это трудное время, если будем понимать, что оно не продлится вечно.</w:t>
      </w:r>
    </w:p>
    <w:p w:rsidR="002B1B45" w:rsidRPr="00DD00B1" w:rsidRDefault="002B1B45" w:rsidP="00DD00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3621" w:rsidRPr="00DD00B1" w:rsidRDefault="00DD00B1" w:rsidP="00DD00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F33621" w:rsidRPr="00DD00B1" w:rsidSect="00384F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224"/>
    <w:multiLevelType w:val="multilevel"/>
    <w:tmpl w:val="9E3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5A"/>
    <w:multiLevelType w:val="multilevel"/>
    <w:tmpl w:val="BEA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E4E61"/>
    <w:multiLevelType w:val="multilevel"/>
    <w:tmpl w:val="697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48AC"/>
    <w:multiLevelType w:val="multilevel"/>
    <w:tmpl w:val="572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3446A"/>
    <w:multiLevelType w:val="multilevel"/>
    <w:tmpl w:val="8F0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C789E"/>
    <w:multiLevelType w:val="multilevel"/>
    <w:tmpl w:val="204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1665A"/>
    <w:multiLevelType w:val="multilevel"/>
    <w:tmpl w:val="C2B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D7E10"/>
    <w:multiLevelType w:val="multilevel"/>
    <w:tmpl w:val="1A8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73765"/>
    <w:multiLevelType w:val="multilevel"/>
    <w:tmpl w:val="A2E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D1B3E"/>
    <w:multiLevelType w:val="multilevel"/>
    <w:tmpl w:val="8FE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39"/>
    <w:rsid w:val="001F6814"/>
    <w:rsid w:val="002B1B45"/>
    <w:rsid w:val="00384F1D"/>
    <w:rsid w:val="004C72E2"/>
    <w:rsid w:val="00A91386"/>
    <w:rsid w:val="00AD41BA"/>
    <w:rsid w:val="00C17939"/>
    <w:rsid w:val="00D76932"/>
    <w:rsid w:val="00DD00B1"/>
    <w:rsid w:val="00F148D1"/>
    <w:rsid w:val="00F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A"/>
  </w:style>
  <w:style w:type="paragraph" w:styleId="1">
    <w:name w:val="heading 1"/>
    <w:basedOn w:val="a"/>
    <w:link w:val="10"/>
    <w:uiPriority w:val="9"/>
    <w:qFormat/>
    <w:rsid w:val="00D7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6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17939"/>
    <w:rPr>
      <w:i/>
      <w:iCs/>
    </w:rPr>
  </w:style>
  <w:style w:type="character" w:customStyle="1" w:styleId="redactor-unlink">
    <w:name w:val="redactor-unlink"/>
    <w:basedOn w:val="a0"/>
    <w:rsid w:val="00C17939"/>
  </w:style>
  <w:style w:type="character" w:styleId="a4">
    <w:name w:val="Hyperlink"/>
    <w:basedOn w:val="a0"/>
    <w:uiPriority w:val="99"/>
    <w:semiHidden/>
    <w:unhideWhenUsed/>
    <w:rsid w:val="00C179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7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dhlk">
    <w:name w:val="cxdhlk"/>
    <w:basedOn w:val="a0"/>
    <w:rsid w:val="00D76932"/>
  </w:style>
  <w:style w:type="paragraph" w:customStyle="1" w:styleId="ftvvlh">
    <w:name w:val="ftvvlh"/>
    <w:basedOn w:val="a"/>
    <w:rsid w:val="00D7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D76932"/>
  </w:style>
  <w:style w:type="character" w:customStyle="1" w:styleId="turbo-authorname">
    <w:name w:val="turbo-author__name"/>
    <w:basedOn w:val="a0"/>
    <w:rsid w:val="00D76932"/>
  </w:style>
  <w:style w:type="paragraph" w:styleId="a5">
    <w:name w:val="Balloon Text"/>
    <w:basedOn w:val="a"/>
    <w:link w:val="a6"/>
    <w:uiPriority w:val="99"/>
    <w:semiHidden/>
    <w:unhideWhenUsed/>
    <w:rsid w:val="00D7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3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3621"/>
    <w:rPr>
      <w:i/>
      <w:iCs/>
    </w:rPr>
  </w:style>
  <w:style w:type="character" w:styleId="a8">
    <w:name w:val="Strong"/>
    <w:basedOn w:val="a0"/>
    <w:uiPriority w:val="22"/>
    <w:qFormat/>
    <w:rsid w:val="00F33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1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4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2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63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31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1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1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6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0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17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6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0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7366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79733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8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2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0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416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1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4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5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938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35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628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4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1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0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0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36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18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2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8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0790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6490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3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7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8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0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99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7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6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9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63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501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34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700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4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7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6205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34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2173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53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26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8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5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77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03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5522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56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28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4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0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0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9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101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18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6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5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2020-08-19T00:28:00Z</dcterms:created>
  <dcterms:modified xsi:type="dcterms:W3CDTF">2020-08-19T05:46:00Z</dcterms:modified>
</cp:coreProperties>
</file>