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55" w:rsidRDefault="00783355" w:rsidP="00783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в маминых глазах</w:t>
      </w:r>
    </w:p>
    <w:p w:rsidR="00FA5923" w:rsidRPr="007D388C" w:rsidRDefault="00783355" w:rsidP="007D38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88C">
        <w:rPr>
          <w:rFonts w:ascii="Times New Roman" w:hAnsi="Times New Roman" w:cs="Times New Roman"/>
          <w:sz w:val="28"/>
          <w:szCs w:val="28"/>
        </w:rPr>
        <w:t xml:space="preserve">В преддверии замечательного праздника Дня Матери, специалисты службы сопровождения замещающих семей подготовили видеопоздравление для всех приёмных мамочек </w:t>
      </w:r>
      <w:proofErr w:type="spellStart"/>
      <w:r w:rsidRPr="007D388C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Pr="007D388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3355" w:rsidRPr="007D388C" w:rsidRDefault="007D388C" w:rsidP="007D388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88C">
        <w:rPr>
          <w:rFonts w:ascii="Times New Roman" w:hAnsi="Times New Roman" w:cs="Times New Roman"/>
          <w:sz w:val="28"/>
          <w:szCs w:val="28"/>
        </w:rPr>
        <w:t>В этот день, наши искренние слова признательности, любви и уважения адресованы отважным, сильным женщинам, принявшим в свои семьи детей, оставшихся без попечения родителей.</w:t>
      </w:r>
    </w:p>
    <w:p w:rsidR="00783355" w:rsidRDefault="00783355" w:rsidP="007D388C">
      <w:pPr>
        <w:shd w:val="clear" w:color="auto" w:fill="FFFFFF"/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833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Благодарим Вас за неустанный труд, безграничное терпение, душевную щедрость! Пусть Ваши дети растут </w:t>
      </w:r>
      <w:proofErr w:type="gramStart"/>
      <w:r w:rsidRPr="007833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талант</w:t>
      </w:r>
      <w:bookmarkStart w:id="0" w:name="_GoBack"/>
      <w:bookmarkEnd w:id="0"/>
      <w:r w:rsidRPr="007833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ливыми</w:t>
      </w:r>
      <w:proofErr w:type="gramEnd"/>
      <w:r w:rsidRPr="007833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любящими, пусть Вас всегда окружает забота и внимание! З</w:t>
      </w:r>
      <w:r w:rsidR="007D38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доровья, благоденствия</w:t>
      </w:r>
      <w:r w:rsidRPr="0078335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Вам и Вашим семьям!</w:t>
      </w:r>
      <w:r w:rsidR="007D38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Пусть Ваши глаза всегда сияют счастьем!</w:t>
      </w:r>
    </w:p>
    <w:p w:rsidR="007D388C" w:rsidRDefault="007D388C" w:rsidP="007D388C">
      <w:pPr>
        <w:shd w:val="clear" w:color="auto" w:fill="FFFFFF"/>
        <w:spacing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D388C" w:rsidRPr="00783355" w:rsidRDefault="007D388C" w:rsidP="007D388C">
      <w:pPr>
        <w:shd w:val="clear" w:color="auto" w:fill="FFFFFF"/>
        <w:spacing w:after="100" w:afterAutospacing="1"/>
        <w:ind w:firstLine="567"/>
        <w:contextualSpacing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Специалист службы сопровождения Полянская И.П.</w:t>
      </w:r>
    </w:p>
    <w:p w:rsidR="00783355" w:rsidRPr="00783355" w:rsidRDefault="00783355" w:rsidP="00783355">
      <w:pPr>
        <w:rPr>
          <w:rFonts w:ascii="Times New Roman" w:hAnsi="Times New Roman" w:cs="Times New Roman"/>
          <w:sz w:val="28"/>
          <w:szCs w:val="28"/>
        </w:rPr>
      </w:pPr>
    </w:p>
    <w:sectPr w:rsidR="00783355" w:rsidRPr="0078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C4"/>
    <w:rsid w:val="004873C4"/>
    <w:rsid w:val="00783355"/>
    <w:rsid w:val="007D388C"/>
    <w:rsid w:val="00F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2023-11-24T06:22:00Z</dcterms:created>
  <dcterms:modified xsi:type="dcterms:W3CDTF">2023-11-24T06:41:00Z</dcterms:modified>
</cp:coreProperties>
</file>