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16" w:rsidRPr="00442278" w:rsidRDefault="00862C16" w:rsidP="00442278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</w:pPr>
      <w:r w:rsidRPr="00442278">
        <w:rPr>
          <w:rStyle w:val="a3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«Готов к труду и обороне»</w:t>
      </w:r>
    </w:p>
    <w:p w:rsidR="00862C16" w:rsidRPr="00442278" w:rsidRDefault="00442278" w:rsidP="00862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442278">
        <w:rPr>
          <w:rStyle w:val="a3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 xml:space="preserve">       </w:t>
      </w:r>
      <w:r w:rsidR="00525A32" w:rsidRPr="00442278">
        <w:rPr>
          <w:rStyle w:val="a3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В настоящее время люди стали больше времени уделять физической культуре и спорту. Физическая активность во всех возрастах играет ведущую роль в ведении здорового образа жизни.</w:t>
      </w:r>
      <w:r w:rsidR="00862C16"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862C16" w:rsidRPr="00442278" w:rsidRDefault="00862C16" w:rsidP="00DC29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</w:t>
      </w:r>
      <w:r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одном из современных стихотворений про ГТО есть такие строки: «…Чтобы знал и стар, и млад, Что здоровье – это клад! И посмотрим - кто кого! Все на сдачу ГТО!» </w:t>
      </w:r>
      <w:r w:rsidR="00525A32" w:rsidRPr="00442278">
        <w:rPr>
          <w:rStyle w:val="a3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 xml:space="preserve"> </w:t>
      </w:r>
      <w:r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«К новым победам в труде и спорте» - один из лозунгов подготовки </w:t>
      </w:r>
      <w:proofErr w:type="gramStart"/>
      <w:r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</w:t>
      </w:r>
      <w:proofErr w:type="gramEnd"/>
      <w:r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сдачи ГТО.   Дети, </w:t>
      </w:r>
      <w:r w:rsidR="00442278"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проживающие</w:t>
      </w:r>
      <w:r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</w:t>
      </w:r>
      <w:r w:rsidRPr="00442278">
        <w:rPr>
          <w:rFonts w:ascii="Times New Roman" w:hAnsi="Times New Roman" w:cs="Times New Roman"/>
          <w:sz w:val="24"/>
          <w:szCs w:val="20"/>
        </w:rPr>
        <w:t xml:space="preserve">ГБУСО «Заиграевский СРЦН», </w:t>
      </w:r>
      <w:proofErr w:type="gramStart"/>
      <w:r w:rsidRPr="00442278">
        <w:rPr>
          <w:rFonts w:ascii="Times New Roman" w:hAnsi="Times New Roman" w:cs="Times New Roman"/>
          <w:sz w:val="24"/>
          <w:szCs w:val="20"/>
        </w:rPr>
        <w:t>подведомственный</w:t>
      </w:r>
      <w:proofErr w:type="gramEnd"/>
      <w:r w:rsidRPr="00442278">
        <w:rPr>
          <w:rFonts w:ascii="Times New Roman" w:hAnsi="Times New Roman" w:cs="Times New Roman"/>
          <w:sz w:val="24"/>
          <w:szCs w:val="20"/>
        </w:rPr>
        <w:t xml:space="preserve"> Минсоцзащиты Бурятии </w:t>
      </w:r>
      <w:r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не осталась в стороне, для них были организованы 10-минутки с информацией о ГТО. Вс</w:t>
      </w:r>
      <w:r w:rsidR="00DC29F0"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 полученные знания</w:t>
      </w:r>
      <w:r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свои эмоции и мысли, ребята изложили в своем художественном произведении, то есть в своем рисунке.</w:t>
      </w:r>
      <w:r w:rsidR="00DC29F0"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Дети</w:t>
      </w:r>
      <w:bookmarkStart w:id="0" w:name="_GoBack"/>
      <w:bookmarkEnd w:id="0"/>
      <w:r w:rsidR="00DC29F0"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твердо уверенны, что </w:t>
      </w:r>
      <w:r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человек, который занимается физической культурой – это успешный человек</w:t>
      </w:r>
      <w:r w:rsidR="00DC29F0"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что необходимо дружить</w:t>
      </w:r>
      <w:r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со спортом и тогда </w:t>
      </w:r>
      <w:r w:rsidR="00DC29F0"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все</w:t>
      </w:r>
      <w:r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буд</w:t>
      </w:r>
      <w:r w:rsidR="00DC29F0"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ут</w:t>
      </w:r>
      <w:r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крепкими и здоровыми</w:t>
      </w:r>
      <w:r w:rsidR="00DC29F0" w:rsidRPr="004422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862C16" w:rsidRDefault="00442278" w:rsidP="00442278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442278">
        <w:rPr>
          <w:rFonts w:ascii="Times New Roman" w:hAnsi="Times New Roman" w:cs="Times New Roman"/>
          <w:color w:val="000000"/>
          <w:sz w:val="24"/>
          <w:shd w:val="clear" w:color="auto" w:fill="FFFFFF"/>
        </w:rPr>
        <w:t>Воспитатель Селифонкина И.Н.</w:t>
      </w:r>
    </w:p>
    <w:p w:rsidR="004A1157" w:rsidRDefault="004A1157" w:rsidP="00442278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442278" w:rsidRPr="00442278" w:rsidRDefault="004A1157" w:rsidP="00442278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Новая папка\IMG_20211025_13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211025_133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278" w:rsidRPr="00442278" w:rsidSect="0072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771"/>
    <w:rsid w:val="00442278"/>
    <w:rsid w:val="004A1157"/>
    <w:rsid w:val="004E487F"/>
    <w:rsid w:val="00525A32"/>
    <w:rsid w:val="00725471"/>
    <w:rsid w:val="00862C16"/>
    <w:rsid w:val="00871771"/>
    <w:rsid w:val="00DC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5A32"/>
    <w:rPr>
      <w:b/>
      <w:bCs/>
    </w:rPr>
  </w:style>
  <w:style w:type="paragraph" w:customStyle="1" w:styleId="c3">
    <w:name w:val="c3"/>
    <w:basedOn w:val="a"/>
    <w:rsid w:val="0086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2C16"/>
  </w:style>
  <w:style w:type="paragraph" w:styleId="a4">
    <w:name w:val="Balloon Text"/>
    <w:basedOn w:val="a"/>
    <w:link w:val="a5"/>
    <w:uiPriority w:val="99"/>
    <w:semiHidden/>
    <w:unhideWhenUsed/>
    <w:rsid w:val="004A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5A32"/>
    <w:rPr>
      <w:b/>
      <w:bCs/>
    </w:rPr>
  </w:style>
  <w:style w:type="paragraph" w:customStyle="1" w:styleId="c3">
    <w:name w:val="c3"/>
    <w:basedOn w:val="a"/>
    <w:rsid w:val="0086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2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</cp:lastModifiedBy>
  <cp:revision>7</cp:revision>
  <cp:lastPrinted>2021-10-25T05:51:00Z</cp:lastPrinted>
  <dcterms:created xsi:type="dcterms:W3CDTF">2021-10-22T09:13:00Z</dcterms:created>
  <dcterms:modified xsi:type="dcterms:W3CDTF">2021-10-25T05:52:00Z</dcterms:modified>
</cp:coreProperties>
</file>