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2F" w:rsidRDefault="00B41956" w:rsidP="00B41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956">
        <w:rPr>
          <w:rFonts w:ascii="Times New Roman" w:hAnsi="Times New Roman" w:cs="Times New Roman"/>
          <w:sz w:val="28"/>
          <w:szCs w:val="28"/>
        </w:rPr>
        <w:t>Семейный отдых</w:t>
      </w:r>
    </w:p>
    <w:p w:rsidR="00B41956" w:rsidRDefault="00AF4153" w:rsidP="00AF4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956">
        <w:rPr>
          <w:rFonts w:ascii="Times New Roman" w:hAnsi="Times New Roman" w:cs="Times New Roman"/>
          <w:sz w:val="28"/>
          <w:szCs w:val="28"/>
        </w:rPr>
        <w:t xml:space="preserve">Замещающие семьи Заиграевского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поделились своими рассказами и фотографиями в социальных сетях, как они организуют семейный отдых летом. </w:t>
      </w:r>
      <w:r w:rsidR="00FF40A2">
        <w:rPr>
          <w:rFonts w:ascii="Times New Roman" w:hAnsi="Times New Roman" w:cs="Times New Roman"/>
          <w:sz w:val="28"/>
          <w:szCs w:val="28"/>
        </w:rPr>
        <w:t>Очень актуальными остаются поездки на озеро Байкал всей семьёй. Многие семьи этим летом привлекло такое красивейшее место как Теплые озера в Иркутской обла</w:t>
      </w:r>
      <w:r w:rsidR="00171DFB">
        <w:rPr>
          <w:rFonts w:ascii="Times New Roman" w:hAnsi="Times New Roman" w:cs="Times New Roman"/>
          <w:sz w:val="28"/>
          <w:szCs w:val="28"/>
        </w:rPr>
        <w:t xml:space="preserve">сти. Некоторые дети из замещающих семей отдыхали дома и занимались волонтерской деятельностью в своём поселении. </w:t>
      </w:r>
      <w:r w:rsidR="006C707D">
        <w:rPr>
          <w:rFonts w:ascii="Times New Roman" w:hAnsi="Times New Roman" w:cs="Times New Roman"/>
          <w:sz w:val="28"/>
          <w:szCs w:val="28"/>
        </w:rPr>
        <w:t xml:space="preserve">Почти в каждой семье имеются традиции - это выезды на природу в окрестностях района и в развлекательные центры </w:t>
      </w:r>
      <w:proofErr w:type="gramStart"/>
      <w:r w:rsidR="006C70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707D">
        <w:rPr>
          <w:rFonts w:ascii="Times New Roman" w:hAnsi="Times New Roman" w:cs="Times New Roman"/>
          <w:sz w:val="28"/>
          <w:szCs w:val="28"/>
        </w:rPr>
        <w:t xml:space="preserve">. Улан-Удэ. </w:t>
      </w:r>
      <w:r w:rsidR="006110E8">
        <w:rPr>
          <w:rFonts w:ascii="Times New Roman" w:hAnsi="Times New Roman" w:cs="Times New Roman"/>
          <w:sz w:val="28"/>
          <w:szCs w:val="28"/>
        </w:rPr>
        <w:t xml:space="preserve">Некоторые семьи устраивают соревнования на своих огородах между членами семьи, у кого урожай будет лучше и за это получают призы. Правильная организация семейного отдыха способствует сплочению всех членов семьи. </w:t>
      </w:r>
    </w:p>
    <w:p w:rsidR="006110E8" w:rsidRDefault="006110E8" w:rsidP="00AF4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0E8" w:rsidRDefault="006110E8" w:rsidP="00611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ССЗС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ЛюбовьАрапова</w:t>
      </w:r>
      <w:proofErr w:type="spellEnd"/>
    </w:p>
    <w:p w:rsidR="006C707D" w:rsidRDefault="006110E8" w:rsidP="00AF4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7090" cy="4516120"/>
            <wp:effectExtent l="19050" t="0" r="3810" b="0"/>
            <wp:docPr id="1" name="Рисунок 1" descr="C:\Users\Психолог\Desktop\IMG-edd90878f67bc45045fd86c1d872f50f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IMG-edd90878f67bc45045fd86c1d872f50f-V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539" cy="45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FB" w:rsidRDefault="00171DFB" w:rsidP="00AF4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DFB" w:rsidRDefault="006110E8" w:rsidP="00AF4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69870" cy="4902422"/>
            <wp:effectExtent l="19050" t="0" r="0" b="0"/>
            <wp:docPr id="2" name="Рисунок 2" descr="C:\Users\Психолог\Desktop\IMG-662de127297244d3384091a2d13af2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ихолог\Desktop\IMG-662de127297244d3384091a2d13af24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65" cy="490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FB" w:rsidRDefault="00171DFB" w:rsidP="00AF4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0A2" w:rsidRDefault="006110E8" w:rsidP="00AF41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47210" cy="3260408"/>
            <wp:effectExtent l="19050" t="0" r="0" b="0"/>
            <wp:docPr id="3" name="Рисунок 3" descr="C:\Users\Психолог\Desktop\IMG-c704d4f960fd891b4f5ee6c15c4004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сихолог\Desktop\IMG-c704d4f960fd891b4f5ee6c15c40043b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88" cy="32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A2" w:rsidRDefault="00FF40A2" w:rsidP="00AF41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153" w:rsidRDefault="006110E8" w:rsidP="00B419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22370" cy="4963159"/>
            <wp:effectExtent l="19050" t="0" r="0" b="0"/>
            <wp:docPr id="4" name="Рисунок 4" descr="C:\Users\Психолог\Desktop\IMG-8b6b0b7a35d2af78efe9e211928dba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Desktop\IMG-8b6b0b7a35d2af78efe9e211928dba66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41" cy="496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53" w:rsidRPr="00B41956" w:rsidRDefault="00AF4153" w:rsidP="00B41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4153" w:rsidRPr="00B41956" w:rsidSect="00CF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956"/>
    <w:rsid w:val="00171DFB"/>
    <w:rsid w:val="00185A29"/>
    <w:rsid w:val="006110E8"/>
    <w:rsid w:val="006C707D"/>
    <w:rsid w:val="00AF4153"/>
    <w:rsid w:val="00B41956"/>
    <w:rsid w:val="00CF792F"/>
    <w:rsid w:val="00FF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2022-08-18T01:39:00Z</dcterms:created>
  <dcterms:modified xsi:type="dcterms:W3CDTF">2022-08-19T03:32:00Z</dcterms:modified>
</cp:coreProperties>
</file>