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EF" w:rsidRPr="00783EA1" w:rsidRDefault="00783EA1" w:rsidP="00783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Снегири на ветке.</w:t>
      </w:r>
    </w:p>
    <w:p w:rsidR="00783EA1" w:rsidRDefault="00783EA1" w:rsidP="00783EA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Заиграевском  социально-реаби</w:t>
      </w:r>
      <w:r w:rsidR="00062EEF" w:rsidRPr="00783EA1">
        <w:rPr>
          <w:rFonts w:ascii="Times New Roman" w:hAnsi="Times New Roman" w:cs="Times New Roman"/>
          <w:sz w:val="28"/>
          <w:szCs w:val="28"/>
        </w:rPr>
        <w:t>литационном   цен</w:t>
      </w:r>
      <w:r>
        <w:rPr>
          <w:rFonts w:ascii="Times New Roman" w:hAnsi="Times New Roman" w:cs="Times New Roman"/>
          <w:sz w:val="28"/>
          <w:szCs w:val="28"/>
        </w:rPr>
        <w:t>тре для несовершеннолетних, подведомственном Минсоцзащиты Бурятии, дети группы «Смешарики»</w:t>
      </w:r>
      <w:r w:rsidR="00B32905" w:rsidRPr="00783EA1">
        <w:rPr>
          <w:rFonts w:ascii="Times New Roman" w:hAnsi="Times New Roman" w:cs="Times New Roman"/>
          <w:sz w:val="28"/>
          <w:szCs w:val="28"/>
        </w:rPr>
        <w:t xml:space="preserve"> очень любят гулять, любоваться  заснеженными деревьями, наблюдать </w:t>
      </w:r>
      <w:r>
        <w:rPr>
          <w:rFonts w:ascii="Times New Roman" w:hAnsi="Times New Roman" w:cs="Times New Roman"/>
          <w:sz w:val="28"/>
          <w:szCs w:val="28"/>
        </w:rPr>
        <w:t xml:space="preserve"> за птицами</w:t>
      </w:r>
      <w:r w:rsidR="00354A66" w:rsidRPr="00783EA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32905" w:rsidRPr="00783EA1">
        <w:rPr>
          <w:rFonts w:ascii="Times New Roman" w:hAnsi="Times New Roman" w:cs="Times New Roman"/>
          <w:sz w:val="28"/>
          <w:szCs w:val="28"/>
        </w:rPr>
        <w:t xml:space="preserve"> прилетают к нам на кормушки и на </w:t>
      </w:r>
      <w:r w:rsidR="00354A66" w:rsidRPr="00783EA1">
        <w:rPr>
          <w:rFonts w:ascii="Times New Roman" w:hAnsi="Times New Roman" w:cs="Times New Roman"/>
          <w:sz w:val="28"/>
          <w:szCs w:val="28"/>
        </w:rPr>
        <w:t xml:space="preserve"> куст ранета. Сегодня мы наблюдали за снегирями,  </w:t>
      </w:r>
      <w:r w:rsidRPr="00783EA1">
        <w:rPr>
          <w:rFonts w:ascii="Times New Roman" w:hAnsi="Times New Roman" w:cs="Times New Roman"/>
          <w:sz w:val="28"/>
          <w:szCs w:val="28"/>
        </w:rPr>
        <w:t>слушали,</w:t>
      </w:r>
      <w:r w:rsidR="00354A66" w:rsidRPr="00783EA1">
        <w:rPr>
          <w:rFonts w:ascii="Times New Roman" w:hAnsi="Times New Roman" w:cs="Times New Roman"/>
          <w:sz w:val="28"/>
          <w:szCs w:val="28"/>
        </w:rPr>
        <w:t xml:space="preserve"> как они щебечут,  клюют ранет. </w:t>
      </w:r>
    </w:p>
    <w:p w:rsidR="002E50D9" w:rsidRPr="00783EA1" w:rsidRDefault="00354A66" w:rsidP="00783EA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EA1">
        <w:rPr>
          <w:rFonts w:ascii="Times New Roman" w:hAnsi="Times New Roman" w:cs="Times New Roman"/>
          <w:sz w:val="28"/>
          <w:szCs w:val="28"/>
        </w:rPr>
        <w:t>Под этим впеча</w:t>
      </w:r>
      <w:r w:rsidR="00BC2262" w:rsidRPr="00783EA1">
        <w:rPr>
          <w:rFonts w:ascii="Times New Roman" w:hAnsi="Times New Roman" w:cs="Times New Roman"/>
          <w:sz w:val="28"/>
          <w:szCs w:val="28"/>
        </w:rPr>
        <w:t>тлением  мы решили  сделать компо</w:t>
      </w:r>
      <w:r w:rsidRPr="00783EA1">
        <w:rPr>
          <w:rFonts w:ascii="Times New Roman" w:hAnsi="Times New Roman" w:cs="Times New Roman"/>
          <w:sz w:val="28"/>
          <w:szCs w:val="28"/>
        </w:rPr>
        <w:t>зицию</w:t>
      </w:r>
      <w:r w:rsidR="00783EA1">
        <w:rPr>
          <w:rFonts w:ascii="Times New Roman" w:hAnsi="Times New Roman" w:cs="Times New Roman"/>
          <w:sz w:val="28"/>
          <w:szCs w:val="28"/>
        </w:rPr>
        <w:t xml:space="preserve"> «</w:t>
      </w:r>
      <w:r w:rsidR="00BC2262" w:rsidRPr="00783EA1">
        <w:rPr>
          <w:rFonts w:ascii="Times New Roman" w:hAnsi="Times New Roman" w:cs="Times New Roman"/>
          <w:sz w:val="28"/>
          <w:szCs w:val="28"/>
        </w:rPr>
        <w:t>Снегири на ветке». Из цветной бумаги вырезали ветки, ягоды. А снегирей  нарисовали простыми карандашами и раск</w:t>
      </w:r>
      <w:r w:rsidR="00783EA1">
        <w:rPr>
          <w:rFonts w:ascii="Times New Roman" w:hAnsi="Times New Roman" w:cs="Times New Roman"/>
          <w:sz w:val="28"/>
          <w:szCs w:val="28"/>
        </w:rPr>
        <w:t>расили акварельными  красками</w:t>
      </w:r>
      <w:r w:rsidR="00FF071F" w:rsidRPr="00783E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C2262" w:rsidRPr="00783EA1">
        <w:rPr>
          <w:rFonts w:ascii="Times New Roman" w:hAnsi="Times New Roman" w:cs="Times New Roman"/>
          <w:sz w:val="28"/>
          <w:szCs w:val="28"/>
        </w:rPr>
        <w:t xml:space="preserve">  вырезали и наклеили на ветки.  А еще научились вырезать снежинки.</w:t>
      </w:r>
      <w:r w:rsidR="002823F2" w:rsidRPr="00783EA1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BC2262" w:rsidRPr="00783EA1">
        <w:rPr>
          <w:rFonts w:ascii="Times New Roman" w:hAnsi="Times New Roman" w:cs="Times New Roman"/>
          <w:sz w:val="28"/>
          <w:szCs w:val="28"/>
        </w:rPr>
        <w:t xml:space="preserve"> мы </w:t>
      </w:r>
      <w:r w:rsidR="00783EA1">
        <w:rPr>
          <w:rFonts w:ascii="Times New Roman" w:hAnsi="Times New Roman" w:cs="Times New Roman"/>
          <w:sz w:val="28"/>
          <w:szCs w:val="28"/>
        </w:rPr>
        <w:t xml:space="preserve">  наклеили все детали</w:t>
      </w:r>
      <w:r w:rsidR="002823F2" w:rsidRPr="00783EA1">
        <w:rPr>
          <w:rFonts w:ascii="Times New Roman" w:hAnsi="Times New Roman" w:cs="Times New Roman"/>
          <w:sz w:val="28"/>
          <w:szCs w:val="28"/>
        </w:rPr>
        <w:t>, получилась очень красивая  комп</w:t>
      </w:r>
      <w:r w:rsidR="00FF071F" w:rsidRPr="00783EA1">
        <w:rPr>
          <w:rFonts w:ascii="Times New Roman" w:hAnsi="Times New Roman" w:cs="Times New Roman"/>
          <w:sz w:val="28"/>
          <w:szCs w:val="28"/>
        </w:rPr>
        <w:t>о</w:t>
      </w:r>
      <w:r w:rsidR="002823F2" w:rsidRPr="00783EA1">
        <w:rPr>
          <w:rFonts w:ascii="Times New Roman" w:hAnsi="Times New Roman" w:cs="Times New Roman"/>
          <w:sz w:val="28"/>
          <w:szCs w:val="28"/>
        </w:rPr>
        <w:t>зиция.</w:t>
      </w:r>
      <w:r w:rsidR="00BC2262" w:rsidRPr="00783EA1">
        <w:rPr>
          <w:rFonts w:ascii="Times New Roman" w:hAnsi="Times New Roman" w:cs="Times New Roman"/>
          <w:sz w:val="28"/>
          <w:szCs w:val="28"/>
        </w:rPr>
        <w:t xml:space="preserve"> </w:t>
      </w:r>
      <w:r w:rsidR="002823F2" w:rsidRPr="00783EA1">
        <w:rPr>
          <w:rFonts w:ascii="Times New Roman" w:hAnsi="Times New Roman" w:cs="Times New Roman"/>
          <w:sz w:val="28"/>
          <w:szCs w:val="28"/>
        </w:rPr>
        <w:t>Дети были очень довольны своей работой.</w:t>
      </w:r>
    </w:p>
    <w:p w:rsidR="00783EA1" w:rsidRDefault="00783EA1" w:rsidP="00783EA1">
      <w:pPr>
        <w:tabs>
          <w:tab w:val="left" w:pos="25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Трофимова М. И</w:t>
      </w:r>
      <w:r w:rsidR="002E50D9" w:rsidRPr="00783EA1">
        <w:rPr>
          <w:rFonts w:ascii="Times New Roman" w:hAnsi="Times New Roman" w:cs="Times New Roman"/>
          <w:sz w:val="28"/>
          <w:szCs w:val="28"/>
        </w:rPr>
        <w:t>.</w:t>
      </w:r>
    </w:p>
    <w:p w:rsidR="0086675E" w:rsidRDefault="0086675E" w:rsidP="00C963A0">
      <w:pPr>
        <w:rPr>
          <w:rFonts w:ascii="Times New Roman" w:hAnsi="Times New Roman" w:cs="Times New Roman"/>
          <w:sz w:val="28"/>
          <w:szCs w:val="28"/>
        </w:rPr>
      </w:pPr>
    </w:p>
    <w:p w:rsidR="004E155D" w:rsidRPr="0086675E" w:rsidRDefault="0086675E" w:rsidP="0086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867150"/>
            <wp:effectExtent l="19050" t="0" r="0" b="0"/>
            <wp:docPr id="2" name="Рисунок 2" descr="C:\Users\1\Desktop\IMG-1305d41fdbbd71ed8da432d0e802cf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1305d41fdbbd71ed8da432d0e802cf9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55D" w:rsidRPr="0086675E" w:rsidSect="001745F3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35" w:rsidRDefault="00497F35" w:rsidP="00482C5C">
      <w:pPr>
        <w:spacing w:after="0" w:line="240" w:lineRule="auto"/>
      </w:pPr>
      <w:r>
        <w:separator/>
      </w:r>
    </w:p>
  </w:endnote>
  <w:endnote w:type="continuationSeparator" w:id="0">
    <w:p w:rsidR="00497F35" w:rsidRDefault="00497F35" w:rsidP="004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35" w:rsidRDefault="00497F35" w:rsidP="00482C5C">
      <w:pPr>
        <w:spacing w:after="0" w:line="240" w:lineRule="auto"/>
      </w:pPr>
      <w:r>
        <w:separator/>
      </w:r>
    </w:p>
  </w:footnote>
  <w:footnote w:type="continuationSeparator" w:id="0">
    <w:p w:rsidR="00497F35" w:rsidRDefault="00497F35" w:rsidP="0048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5C" w:rsidRDefault="00B32905" w:rsidP="00B32905">
    <w:pPr>
      <w:pStyle w:val="a3"/>
      <w:tabs>
        <w:tab w:val="clear" w:pos="4677"/>
        <w:tab w:val="clear" w:pos="9355"/>
        <w:tab w:val="left" w:pos="344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AE1"/>
    <w:rsid w:val="00005B1E"/>
    <w:rsid w:val="00015EB9"/>
    <w:rsid w:val="00062EEF"/>
    <w:rsid w:val="000C6D28"/>
    <w:rsid w:val="00144CA5"/>
    <w:rsid w:val="001745F3"/>
    <w:rsid w:val="001A157C"/>
    <w:rsid w:val="0020408A"/>
    <w:rsid w:val="0025201B"/>
    <w:rsid w:val="002823F2"/>
    <w:rsid w:val="002E50D9"/>
    <w:rsid w:val="0034570D"/>
    <w:rsid w:val="00354A66"/>
    <w:rsid w:val="003A4BAB"/>
    <w:rsid w:val="003B3F33"/>
    <w:rsid w:val="003E1F6C"/>
    <w:rsid w:val="00482C5C"/>
    <w:rsid w:val="00497F35"/>
    <w:rsid w:val="004E155D"/>
    <w:rsid w:val="004F7937"/>
    <w:rsid w:val="00566BA6"/>
    <w:rsid w:val="00580D12"/>
    <w:rsid w:val="005D3AB8"/>
    <w:rsid w:val="006B3954"/>
    <w:rsid w:val="00773E13"/>
    <w:rsid w:val="00783EA1"/>
    <w:rsid w:val="008244EF"/>
    <w:rsid w:val="00865E5C"/>
    <w:rsid w:val="0086675E"/>
    <w:rsid w:val="0089505B"/>
    <w:rsid w:val="008F0255"/>
    <w:rsid w:val="008F1D18"/>
    <w:rsid w:val="00900EA4"/>
    <w:rsid w:val="00936ECF"/>
    <w:rsid w:val="00943033"/>
    <w:rsid w:val="009A359C"/>
    <w:rsid w:val="00A61C8C"/>
    <w:rsid w:val="00B163D8"/>
    <w:rsid w:val="00B32905"/>
    <w:rsid w:val="00B5030F"/>
    <w:rsid w:val="00B5032D"/>
    <w:rsid w:val="00B65AE1"/>
    <w:rsid w:val="00B72A86"/>
    <w:rsid w:val="00BC2262"/>
    <w:rsid w:val="00C01E6F"/>
    <w:rsid w:val="00C963A0"/>
    <w:rsid w:val="00CB13AF"/>
    <w:rsid w:val="00CC7A00"/>
    <w:rsid w:val="00D05F4F"/>
    <w:rsid w:val="00D47FF6"/>
    <w:rsid w:val="00D75BAE"/>
    <w:rsid w:val="00DC08FB"/>
    <w:rsid w:val="00DF5A33"/>
    <w:rsid w:val="00E661F7"/>
    <w:rsid w:val="00F31D4E"/>
    <w:rsid w:val="00FB35C6"/>
    <w:rsid w:val="00FD35D1"/>
    <w:rsid w:val="00FF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C5C"/>
  </w:style>
  <w:style w:type="paragraph" w:styleId="a5">
    <w:name w:val="footer"/>
    <w:basedOn w:val="a"/>
    <w:link w:val="a6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C5C"/>
  </w:style>
  <w:style w:type="paragraph" w:styleId="a7">
    <w:name w:val="Balloon Text"/>
    <w:basedOn w:val="a"/>
    <w:link w:val="a8"/>
    <w:uiPriority w:val="99"/>
    <w:semiHidden/>
    <w:unhideWhenUsed/>
    <w:rsid w:val="0078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C5C"/>
  </w:style>
  <w:style w:type="paragraph" w:styleId="a5">
    <w:name w:val="footer"/>
    <w:basedOn w:val="a"/>
    <w:link w:val="a6"/>
    <w:uiPriority w:val="99"/>
    <w:unhideWhenUsed/>
    <w:rsid w:val="004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19</cp:revision>
  <dcterms:created xsi:type="dcterms:W3CDTF">2020-02-26T00:51:00Z</dcterms:created>
  <dcterms:modified xsi:type="dcterms:W3CDTF">2021-01-19T03:34:00Z</dcterms:modified>
</cp:coreProperties>
</file>