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A" w:rsidRDefault="00802B7F" w:rsidP="00802B7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</w:t>
      </w:r>
      <w:r w:rsidR="003F1A15">
        <w:rPr>
          <w:rFonts w:ascii="Times New Roman" w:hAnsi="Times New Roman" w:cs="Times New Roman"/>
          <w:sz w:val="32"/>
          <w:szCs w:val="32"/>
        </w:rPr>
        <w:t xml:space="preserve"> дело в шляпе</w:t>
      </w:r>
    </w:p>
    <w:p w:rsidR="00802B7F" w:rsidRDefault="003F1A15" w:rsidP="00802B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Заиграевском СРЦН, подведомственном Министерству соцзащиты РБ, в группе «Непоседы» состоялся «Шляпный турнир», в котором приняли участие мальчики и девочки 6-8 лет. Целью этого мероприятия было </w:t>
      </w:r>
      <w:r w:rsidR="005C6A0F">
        <w:rPr>
          <w:rFonts w:ascii="Times New Roman" w:hAnsi="Times New Roman" w:cs="Times New Roman"/>
          <w:sz w:val="28"/>
          <w:szCs w:val="28"/>
        </w:rPr>
        <w:t>создание у воспитанников</w:t>
      </w:r>
      <w:bookmarkStart w:id="0" w:name="_GoBack"/>
      <w:bookmarkEnd w:id="0"/>
      <w:r w:rsidR="00FC419A">
        <w:rPr>
          <w:rFonts w:ascii="Times New Roman" w:hAnsi="Times New Roman" w:cs="Times New Roman"/>
          <w:sz w:val="28"/>
          <w:szCs w:val="28"/>
        </w:rPr>
        <w:t xml:space="preserve"> бодрого и веселого настроения</w:t>
      </w:r>
      <w:r w:rsidR="00DC1375">
        <w:rPr>
          <w:rFonts w:ascii="Times New Roman" w:hAnsi="Times New Roman" w:cs="Times New Roman"/>
          <w:sz w:val="28"/>
          <w:szCs w:val="28"/>
        </w:rPr>
        <w:t xml:space="preserve">, развитие физических способностей: ловкости, меткости, быстроты реакции, силы, выносливости  и воспитание волевых качеств. </w:t>
      </w:r>
    </w:p>
    <w:p w:rsidR="00AA4779" w:rsidRDefault="00DC1375" w:rsidP="00802B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дети отгадывали загадки, разминались под веселую музыку, а затем, разбившись на две команды, соревновались в играх-эстафетах: «Пронеси, не урони», «Точно в шляпу», «Ковбой в шляпе», </w:t>
      </w:r>
      <w:r w:rsidR="00AA4779">
        <w:rPr>
          <w:rFonts w:ascii="Times New Roman" w:hAnsi="Times New Roman" w:cs="Times New Roman"/>
          <w:sz w:val="28"/>
          <w:szCs w:val="28"/>
        </w:rPr>
        <w:t xml:space="preserve">«Передача шляпы», «Змейкой в шляпе», «Надень шляпу». В конце турнира для всех детей была проведена игра «Музыкальная шляпа». Ребята были в большом восторге от соревнований, </w:t>
      </w:r>
      <w:r w:rsidR="00D01962">
        <w:rPr>
          <w:rFonts w:ascii="Times New Roman" w:hAnsi="Times New Roman" w:cs="Times New Roman"/>
          <w:sz w:val="28"/>
          <w:szCs w:val="28"/>
        </w:rPr>
        <w:t>спортивный задор и желание добиться победы для своей команды захватили детей настолько, что они не замечали происходящего вокруг. Все старались прийти к финишу первыми.  Шляпный турнир получился захватывающим и забавным.</w:t>
      </w:r>
      <w:r w:rsidR="00FF3A1C">
        <w:rPr>
          <w:rFonts w:ascii="Times New Roman" w:hAnsi="Times New Roman" w:cs="Times New Roman"/>
          <w:sz w:val="28"/>
          <w:szCs w:val="28"/>
        </w:rPr>
        <w:t xml:space="preserve"> Такие спортивные мероприятия приобщают детей с детства заниматься физической культурой, быть здоровыми и крепкими.</w:t>
      </w:r>
    </w:p>
    <w:p w:rsidR="00802B7F" w:rsidRDefault="00227C92" w:rsidP="00802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Шурыгина В.В., руководит</w:t>
      </w:r>
      <w:r w:rsidR="00802B7F">
        <w:rPr>
          <w:rFonts w:ascii="Times New Roman" w:hAnsi="Times New Roman" w:cs="Times New Roman"/>
          <w:sz w:val="28"/>
          <w:szCs w:val="28"/>
        </w:rPr>
        <w:t>ель кружка «Мир спортивных игр»</w:t>
      </w:r>
    </w:p>
    <w:p w:rsidR="00227C92" w:rsidRPr="00802B7F" w:rsidRDefault="00802B7F" w:rsidP="0080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1500"/>
            <wp:effectExtent l="19050" t="0" r="3175" b="0"/>
            <wp:docPr id="1" name="Рисунок 1" descr="C:\Users\1\Desktop\20210928_13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0928_135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C92" w:rsidRPr="00802B7F" w:rsidSect="00B8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C0"/>
    <w:rsid w:val="00227C92"/>
    <w:rsid w:val="003F1A15"/>
    <w:rsid w:val="005C6A0F"/>
    <w:rsid w:val="007D1E7A"/>
    <w:rsid w:val="00802B7F"/>
    <w:rsid w:val="00AA4779"/>
    <w:rsid w:val="00B8182E"/>
    <w:rsid w:val="00D01962"/>
    <w:rsid w:val="00DC1375"/>
    <w:rsid w:val="00F47BC0"/>
    <w:rsid w:val="00FC419A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1</cp:lastModifiedBy>
  <cp:revision>7</cp:revision>
  <dcterms:created xsi:type="dcterms:W3CDTF">2010-02-28T16:02:00Z</dcterms:created>
  <dcterms:modified xsi:type="dcterms:W3CDTF">2021-09-28T06:06:00Z</dcterms:modified>
</cp:coreProperties>
</file>