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53" w:rsidRDefault="004D5FDE" w:rsidP="004D5F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гостях агитбригада «Стоп».</w:t>
      </w:r>
    </w:p>
    <w:p w:rsidR="004D5FDE" w:rsidRDefault="004D5FDE" w:rsidP="004D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конце сентября к воспитанникам Заиграевского СРЦН пришли гости из Новобрянской СОШ. В рамках месячника, посвященного правилам дорожного движения, они представили вниманию наших детей агитационную зарисовку юных инспекторов дорожного движения «Стоп». Ученики  в музыкально-игровой форме познакомили с необходимостью соблюдать правила поведения при езде на автомобиле с использованием детских кресел для безопасности</w:t>
      </w:r>
      <w:r w:rsidR="008049C9">
        <w:rPr>
          <w:rFonts w:ascii="Times New Roman" w:hAnsi="Times New Roman" w:cs="Times New Roman"/>
          <w:sz w:val="28"/>
          <w:szCs w:val="28"/>
        </w:rPr>
        <w:t>. Затем руководитель агитбригады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9C9">
        <w:rPr>
          <w:rFonts w:ascii="Times New Roman" w:hAnsi="Times New Roman" w:cs="Times New Roman"/>
          <w:sz w:val="28"/>
          <w:szCs w:val="28"/>
        </w:rPr>
        <w:t xml:space="preserve">Каницкая Елена Олеговна рассказала и наглядно показала, как дети и подростки могут использовать </w:t>
      </w:r>
      <w:proofErr w:type="spellStart"/>
      <w:r w:rsidR="008049C9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8049C9">
        <w:rPr>
          <w:rFonts w:ascii="Times New Roman" w:hAnsi="Times New Roman" w:cs="Times New Roman"/>
          <w:sz w:val="28"/>
          <w:szCs w:val="28"/>
        </w:rPr>
        <w:t xml:space="preserve"> на одежде или на ранцах в сумерках и в темноте, чтобы водители автомобилей смогли их рассмотреть на дальнем расстоянии. Наши воспитанники с удовольствием посмотрели зарисовку и закрепили знания о правилах дорожного движения</w:t>
      </w:r>
      <w:r w:rsidR="0065109A">
        <w:rPr>
          <w:rFonts w:ascii="Times New Roman" w:hAnsi="Times New Roman" w:cs="Times New Roman"/>
          <w:sz w:val="28"/>
          <w:szCs w:val="28"/>
        </w:rPr>
        <w:t>, уяснили, что нужно быть внимательными и осторожными на дороге.</w:t>
      </w:r>
    </w:p>
    <w:p w:rsidR="0065109A" w:rsidRDefault="0065109A" w:rsidP="006510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Шурыгина В.В., воспитатель.</w:t>
      </w:r>
      <w:bookmarkStart w:id="0" w:name="_GoBack"/>
      <w:bookmarkEnd w:id="0"/>
    </w:p>
    <w:p w:rsidR="009E58A8" w:rsidRPr="004D5FDE" w:rsidRDefault="009E58A8" w:rsidP="006510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Новая папка (3)\20190926_14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3)\20190926_143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8A8" w:rsidRPr="004D5FDE" w:rsidSect="00DE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44C"/>
    <w:rsid w:val="00084A53"/>
    <w:rsid w:val="004D5FDE"/>
    <w:rsid w:val="0065109A"/>
    <w:rsid w:val="008049C9"/>
    <w:rsid w:val="009E58A8"/>
    <w:rsid w:val="00D4744C"/>
    <w:rsid w:val="00DE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1</cp:lastModifiedBy>
  <cp:revision>3</cp:revision>
  <cp:lastPrinted>2019-09-30T06:40:00Z</cp:lastPrinted>
  <dcterms:created xsi:type="dcterms:W3CDTF">2010-02-28T16:09:00Z</dcterms:created>
  <dcterms:modified xsi:type="dcterms:W3CDTF">2019-09-30T06:40:00Z</dcterms:modified>
</cp:coreProperties>
</file>