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91" w:rsidRDefault="00BD132F" w:rsidP="002C4EC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«Моя Родина –  Россия»</w:t>
      </w:r>
    </w:p>
    <w:p w:rsidR="00FA13CF" w:rsidRPr="00263240" w:rsidRDefault="002C4EC2" w:rsidP="00263240">
      <w:pPr>
        <w:jc w:val="both"/>
        <w:rPr>
          <w:rFonts w:ascii="Times New Roman" w:hAnsi="Times New Roman" w:cs="Times New Roman"/>
          <w:sz w:val="24"/>
          <w:szCs w:val="28"/>
        </w:rPr>
      </w:pPr>
      <w:r w:rsidRPr="00263240">
        <w:rPr>
          <w:rFonts w:ascii="Times New Roman" w:hAnsi="Times New Roman" w:cs="Times New Roman"/>
          <w:sz w:val="24"/>
          <w:szCs w:val="28"/>
        </w:rPr>
        <w:t>12 июня – День России. Это один из важнейших праздников нашей страны.  Этой дате посвящены различные мероприятия. Наша группа «Непоседы» Заиграевского СРЦН организовали выставку художественного</w:t>
      </w:r>
      <w:r w:rsidR="00BD132F" w:rsidRPr="00263240">
        <w:rPr>
          <w:rFonts w:ascii="Times New Roman" w:hAnsi="Times New Roman" w:cs="Times New Roman"/>
          <w:sz w:val="24"/>
          <w:szCs w:val="28"/>
        </w:rPr>
        <w:t xml:space="preserve"> творчества воспитанников «Моя Р</w:t>
      </w:r>
      <w:bookmarkStart w:id="0" w:name="_GoBack"/>
      <w:bookmarkEnd w:id="0"/>
      <w:r w:rsidRPr="00263240">
        <w:rPr>
          <w:rFonts w:ascii="Times New Roman" w:hAnsi="Times New Roman" w:cs="Times New Roman"/>
          <w:sz w:val="24"/>
          <w:szCs w:val="28"/>
        </w:rPr>
        <w:t>одина</w:t>
      </w:r>
      <w:r w:rsidR="00BD132F" w:rsidRPr="00263240">
        <w:rPr>
          <w:rFonts w:ascii="Times New Roman" w:hAnsi="Times New Roman" w:cs="Times New Roman"/>
          <w:sz w:val="24"/>
          <w:szCs w:val="28"/>
        </w:rPr>
        <w:t xml:space="preserve"> –</w:t>
      </w:r>
      <w:r w:rsidRPr="00263240">
        <w:rPr>
          <w:rFonts w:ascii="Times New Roman" w:hAnsi="Times New Roman" w:cs="Times New Roman"/>
          <w:sz w:val="24"/>
          <w:szCs w:val="28"/>
        </w:rPr>
        <w:t xml:space="preserve"> Россия». На выставке были представлены творчески работы детей, выполненные в различной технике. Это  рисунки карандашом и акварелью, аппликации</w:t>
      </w:r>
      <w:r w:rsidR="00AE1649" w:rsidRPr="00263240">
        <w:rPr>
          <w:rFonts w:ascii="Times New Roman" w:hAnsi="Times New Roman" w:cs="Times New Roman"/>
          <w:sz w:val="24"/>
          <w:szCs w:val="28"/>
        </w:rPr>
        <w:t xml:space="preserve"> из цветной бумаги: флаги, сердца в цвете российского триколора. </w:t>
      </w:r>
      <w:r w:rsidR="00813724" w:rsidRPr="00263240">
        <w:rPr>
          <w:rFonts w:ascii="Times New Roman" w:hAnsi="Times New Roman" w:cs="Times New Roman"/>
          <w:sz w:val="24"/>
          <w:szCs w:val="28"/>
        </w:rPr>
        <w:t xml:space="preserve"> Мальчики разных возрастов активно приняли участие в этом мероприятии</w:t>
      </w:r>
      <w:r w:rsidR="00AE1649" w:rsidRPr="00263240">
        <w:rPr>
          <w:rFonts w:ascii="Times New Roman" w:hAnsi="Times New Roman" w:cs="Times New Roman"/>
          <w:sz w:val="24"/>
          <w:szCs w:val="28"/>
        </w:rPr>
        <w:t>.</w:t>
      </w:r>
      <w:r w:rsidR="00FA13CF" w:rsidRPr="00263240">
        <w:rPr>
          <w:rFonts w:ascii="Times New Roman" w:hAnsi="Times New Roman" w:cs="Times New Roman"/>
          <w:sz w:val="24"/>
          <w:szCs w:val="28"/>
        </w:rPr>
        <w:t xml:space="preserve"> </w:t>
      </w:r>
      <w:r w:rsidR="00813724" w:rsidRPr="00263240">
        <w:rPr>
          <w:rFonts w:ascii="Times New Roman" w:hAnsi="Times New Roman" w:cs="Times New Roman"/>
          <w:sz w:val="24"/>
          <w:szCs w:val="28"/>
        </w:rPr>
        <w:t>В своих работах ребята передали художественные образы предстоящего торжества, красоту и величие родной России. Такие мероприятия способствуют воспитанию у детей любви и гордости к своей стране России, уважения к традициям и обычаям своего народа, развивают интерес к государственной символике.</w:t>
      </w:r>
      <w:r w:rsidR="00FA13CF" w:rsidRPr="00263240">
        <w:rPr>
          <w:rFonts w:ascii="Times New Roman" w:hAnsi="Times New Roman" w:cs="Times New Roman"/>
          <w:sz w:val="24"/>
          <w:szCs w:val="28"/>
        </w:rPr>
        <w:t xml:space="preserve"> Дети и сотрудники нашего центра получили возможность полюбоваться яркими и радостными работами, поднимающими настроение, дарящими улыбки и море положительных эмоций.</w:t>
      </w:r>
    </w:p>
    <w:p w:rsidR="002C4EC2" w:rsidRDefault="00FA13CF" w:rsidP="00263240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63240">
        <w:rPr>
          <w:rFonts w:ascii="Times New Roman" w:hAnsi="Times New Roman" w:cs="Times New Roman"/>
          <w:sz w:val="24"/>
          <w:szCs w:val="28"/>
        </w:rPr>
        <w:t>Шурыгина В.В., воспитатель ЗСРЦН</w:t>
      </w:r>
    </w:p>
    <w:p w:rsidR="00263240" w:rsidRDefault="00263240" w:rsidP="0026324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95875" cy="2866430"/>
            <wp:effectExtent l="19050" t="0" r="9525" b="0"/>
            <wp:docPr id="2" name="Рисунок 2" descr="C:\Users\user\Desktop\IMG-ade65b64409da2d2faf4f7b0ed4ca5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ade65b64409da2d2faf4f7b0ed4ca57d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86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240" w:rsidRPr="00263240" w:rsidRDefault="00263240" w:rsidP="00FA13CF">
      <w:pPr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48150" cy="2514600"/>
            <wp:effectExtent l="19050" t="0" r="0" b="0"/>
            <wp:docPr id="1" name="Рисунок 1" descr="C:\Users\user\Desktop\IMG-89ba8bb043a2dac9482e76b934eb87f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89ba8bb043a2dac9482e76b934eb87f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559" cy="2515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240" w:rsidRPr="00263240" w:rsidSect="00AB7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DF"/>
    <w:rsid w:val="00263240"/>
    <w:rsid w:val="002C4EC2"/>
    <w:rsid w:val="005B748D"/>
    <w:rsid w:val="0080451D"/>
    <w:rsid w:val="00813724"/>
    <w:rsid w:val="00AB78DD"/>
    <w:rsid w:val="00AE1649"/>
    <w:rsid w:val="00BD132F"/>
    <w:rsid w:val="00CC47DF"/>
    <w:rsid w:val="00D47891"/>
    <w:rsid w:val="00FA1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2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a</cp:lastModifiedBy>
  <cp:revision>7</cp:revision>
  <cp:lastPrinted>2020-06-11T05:47:00Z</cp:lastPrinted>
  <dcterms:created xsi:type="dcterms:W3CDTF">2010-02-28T16:07:00Z</dcterms:created>
  <dcterms:modified xsi:type="dcterms:W3CDTF">2020-06-11T05:48:00Z</dcterms:modified>
</cp:coreProperties>
</file>