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5B" w:rsidRPr="00D96274" w:rsidRDefault="00B82E1C" w:rsidP="00D96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274">
        <w:rPr>
          <w:rFonts w:ascii="Times New Roman" w:hAnsi="Times New Roman" w:cs="Times New Roman"/>
          <w:sz w:val="28"/>
          <w:szCs w:val="28"/>
        </w:rPr>
        <w:t>День матери</w:t>
      </w:r>
    </w:p>
    <w:p w:rsidR="00B82E1C" w:rsidRPr="00D25864" w:rsidRDefault="00B82E1C" w:rsidP="00D96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>Среди многочисленных праздников в нашей стране День Матери занимает особое место. Он ежегодно отмечается в последнее воскресенье ноября. В этот день звучат слова благодарности всем матерям.</w:t>
      </w:r>
    </w:p>
    <w:p w:rsidR="00B82E1C" w:rsidRPr="00D25864" w:rsidRDefault="00B82E1C" w:rsidP="00D96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>День Матери – это теплый и сердечный праздник, посвященный самому дорогому и близкому человеку. Он найдет отклик в сердце каждого человека, независимо от его возраста, национальности, образования.</w:t>
      </w:r>
    </w:p>
    <w:p w:rsidR="00D96274" w:rsidRPr="00D25864" w:rsidRDefault="00B82E1C" w:rsidP="00D96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>У нас в Заиграевском социально</w:t>
      </w:r>
      <w:r w:rsidR="00D96274" w:rsidRPr="00D25864">
        <w:rPr>
          <w:rFonts w:ascii="Times New Roman" w:hAnsi="Times New Roman" w:cs="Times New Roman"/>
          <w:sz w:val="24"/>
          <w:szCs w:val="28"/>
        </w:rPr>
        <w:t>м</w:t>
      </w:r>
      <w:r w:rsidRPr="00D25864">
        <w:rPr>
          <w:rFonts w:ascii="Times New Roman" w:hAnsi="Times New Roman" w:cs="Times New Roman"/>
          <w:sz w:val="24"/>
          <w:szCs w:val="28"/>
        </w:rPr>
        <w:t xml:space="preserve"> реабилитационном центре для несовершеннолетних</w:t>
      </w:r>
      <w:r w:rsidR="00D96274" w:rsidRPr="00D25864">
        <w:rPr>
          <w:rFonts w:ascii="Times New Roman" w:hAnsi="Times New Roman" w:cs="Times New Roman"/>
          <w:sz w:val="24"/>
          <w:szCs w:val="28"/>
        </w:rPr>
        <w:t xml:space="preserve"> воспитанники тоже любят поздравлять своих мам, готовят для них концерты и подарки.</w:t>
      </w:r>
    </w:p>
    <w:p w:rsidR="00D96274" w:rsidRPr="00D25864" w:rsidRDefault="00D96274" w:rsidP="00D96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>Дети с большим удовольствием выступали на празднике: пели песни, рассказывали стихи, танцевали, а также играл</w:t>
      </w:r>
      <w:r w:rsidR="00343D2C" w:rsidRPr="00D25864">
        <w:rPr>
          <w:rFonts w:ascii="Times New Roman" w:hAnsi="Times New Roman" w:cs="Times New Roman"/>
          <w:sz w:val="24"/>
          <w:szCs w:val="28"/>
        </w:rPr>
        <w:t>и</w:t>
      </w:r>
      <w:r w:rsidRPr="00D25864">
        <w:rPr>
          <w:rFonts w:ascii="Times New Roman" w:hAnsi="Times New Roman" w:cs="Times New Roman"/>
          <w:sz w:val="24"/>
          <w:szCs w:val="28"/>
        </w:rPr>
        <w:t xml:space="preserve"> в игры.</w:t>
      </w:r>
    </w:p>
    <w:p w:rsidR="00D25864" w:rsidRPr="00D25864" w:rsidRDefault="00D96274" w:rsidP="00D962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>Гости тоже не остались в стороне, принимали участия в конкурсах, получали подарки и поздравления, чувствовали себя самыми красивыми, самыми необыкновенными и самым любимыми.</w:t>
      </w:r>
      <w:r w:rsidR="00B82E1C" w:rsidRPr="00D2586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2E1C" w:rsidRDefault="00D25864" w:rsidP="00D25864">
      <w:pPr>
        <w:tabs>
          <w:tab w:val="left" w:pos="5265"/>
        </w:tabs>
        <w:rPr>
          <w:rFonts w:ascii="Times New Roman" w:hAnsi="Times New Roman" w:cs="Times New Roman"/>
          <w:sz w:val="24"/>
          <w:szCs w:val="28"/>
        </w:rPr>
      </w:pPr>
      <w:r w:rsidRPr="00D25864">
        <w:rPr>
          <w:rFonts w:ascii="Times New Roman" w:hAnsi="Times New Roman" w:cs="Times New Roman"/>
          <w:sz w:val="24"/>
          <w:szCs w:val="28"/>
        </w:rPr>
        <w:tab/>
        <w:t>Воспитатель Шурыгина В.Ю.</w:t>
      </w:r>
    </w:p>
    <w:p w:rsidR="00D25864" w:rsidRDefault="00D25864" w:rsidP="00D25864">
      <w:pPr>
        <w:tabs>
          <w:tab w:val="left" w:pos="5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276925" cy="2743200"/>
            <wp:effectExtent l="19050" t="0" r="0" b="0"/>
            <wp:docPr id="1" name="Рисунок 1" descr="C:\Users\1\Desktop\АА\20191126_14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А\20191126_143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25" r="15479" b="-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5864" w:rsidRPr="00D25864" w:rsidRDefault="00D25864" w:rsidP="00D25864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3743325" cy="2807494"/>
            <wp:effectExtent l="19050" t="0" r="9525" b="0"/>
            <wp:docPr id="2" name="Рисунок 2" descr="C:\Users\1\Desktop\АА\IMG-cf1319809ea09a0b527634d3e24ad9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А\IMG-cf1319809ea09a0b527634d3e24ad93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864" w:rsidRPr="00D25864" w:rsidSect="008D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E1C"/>
    <w:rsid w:val="00343D2C"/>
    <w:rsid w:val="008D6D5B"/>
    <w:rsid w:val="00B82E1C"/>
    <w:rsid w:val="00D25864"/>
    <w:rsid w:val="00D9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2019-11-28T05:31:00Z</cp:lastPrinted>
  <dcterms:created xsi:type="dcterms:W3CDTF">2019-11-27T10:30:00Z</dcterms:created>
  <dcterms:modified xsi:type="dcterms:W3CDTF">2019-11-28T05:32:00Z</dcterms:modified>
</cp:coreProperties>
</file>