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5" w:rsidRDefault="000314F7" w:rsidP="00031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 – это здорово!</w:t>
      </w:r>
    </w:p>
    <w:p w:rsidR="000314F7" w:rsidRPr="008B53F4" w:rsidRDefault="003B4A88" w:rsidP="008B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53F4">
        <w:rPr>
          <w:rFonts w:ascii="Times New Roman" w:hAnsi="Times New Roman" w:cs="Times New Roman"/>
          <w:sz w:val="24"/>
          <w:szCs w:val="28"/>
        </w:rPr>
        <w:t xml:space="preserve">    8 августа в России праздновали День Физкультурника. Это праздник не</w:t>
      </w:r>
      <w:r w:rsidR="00BF23C8" w:rsidRPr="008B53F4">
        <w:rPr>
          <w:rFonts w:ascii="Times New Roman" w:hAnsi="Times New Roman" w:cs="Times New Roman"/>
          <w:sz w:val="24"/>
          <w:szCs w:val="28"/>
        </w:rPr>
        <w:t xml:space="preserve"> только профессиональных спортсменов</w:t>
      </w:r>
      <w:r w:rsidR="00B15589" w:rsidRPr="008B53F4">
        <w:rPr>
          <w:rFonts w:ascii="Times New Roman" w:hAnsi="Times New Roman" w:cs="Times New Roman"/>
          <w:sz w:val="24"/>
          <w:szCs w:val="28"/>
        </w:rPr>
        <w:t xml:space="preserve">. Это праздник каждого из нас,  ведь только в здоровом и красивом теле живет здоровый, бодрый и оптимистичный дух. </w:t>
      </w:r>
      <w:r w:rsidR="00BF23C8" w:rsidRPr="008B53F4">
        <w:rPr>
          <w:rFonts w:ascii="Times New Roman" w:hAnsi="Times New Roman" w:cs="Times New Roman"/>
          <w:sz w:val="24"/>
          <w:szCs w:val="28"/>
        </w:rPr>
        <w:t>Не остались и мы равнодушными к этому празднику.</w:t>
      </w:r>
    </w:p>
    <w:p w:rsidR="000D4E00" w:rsidRPr="008B53F4" w:rsidRDefault="00BF23C8" w:rsidP="008B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53F4">
        <w:rPr>
          <w:rFonts w:ascii="Times New Roman" w:hAnsi="Times New Roman" w:cs="Times New Roman"/>
          <w:sz w:val="24"/>
          <w:szCs w:val="28"/>
        </w:rPr>
        <w:t xml:space="preserve">    В Заиграевском СРЦН, подведомственном Минсоцзащиты Бурятии, состоялся спортивный праздник «Спорт – это здорово!» Воспитанники в яркой спортивной форме  </w:t>
      </w:r>
      <w:r w:rsidR="00D762D4" w:rsidRPr="008B53F4">
        <w:rPr>
          <w:rFonts w:ascii="Times New Roman" w:hAnsi="Times New Roman" w:cs="Times New Roman"/>
          <w:sz w:val="24"/>
          <w:szCs w:val="28"/>
        </w:rPr>
        <w:t>под марш «Герои спорта» А</w:t>
      </w:r>
      <w:r w:rsidR="00287D70" w:rsidRPr="008B53F4">
        <w:rPr>
          <w:rFonts w:ascii="Times New Roman" w:hAnsi="Times New Roman" w:cs="Times New Roman"/>
          <w:sz w:val="24"/>
          <w:szCs w:val="28"/>
        </w:rPr>
        <w:t>.Пахмутовой торжественно вышли</w:t>
      </w:r>
      <w:r w:rsidR="00D762D4" w:rsidRPr="008B53F4">
        <w:rPr>
          <w:rFonts w:ascii="Times New Roman" w:hAnsi="Times New Roman" w:cs="Times New Roman"/>
          <w:sz w:val="24"/>
          <w:szCs w:val="28"/>
        </w:rPr>
        <w:t xml:space="preserve"> на спортивную площадку.</w:t>
      </w:r>
      <w:r w:rsidR="00021670" w:rsidRPr="008B53F4">
        <w:rPr>
          <w:rFonts w:ascii="Times New Roman" w:hAnsi="Times New Roman" w:cs="Times New Roman"/>
          <w:sz w:val="24"/>
          <w:szCs w:val="28"/>
        </w:rPr>
        <w:t xml:space="preserve">  П</w:t>
      </w:r>
      <w:r w:rsidR="004B7625" w:rsidRPr="008B53F4">
        <w:rPr>
          <w:rFonts w:ascii="Times New Roman" w:hAnsi="Times New Roman" w:cs="Times New Roman"/>
          <w:sz w:val="24"/>
          <w:szCs w:val="28"/>
        </w:rPr>
        <w:t>раздник начался</w:t>
      </w:r>
      <w:bookmarkStart w:id="0" w:name="_GoBack"/>
      <w:bookmarkEnd w:id="0"/>
      <w:r w:rsidR="00021670" w:rsidRPr="008B53F4">
        <w:rPr>
          <w:rFonts w:ascii="Times New Roman" w:hAnsi="Times New Roman" w:cs="Times New Roman"/>
          <w:sz w:val="24"/>
          <w:szCs w:val="28"/>
        </w:rPr>
        <w:t xml:space="preserve">  с выступления старших детей  со «Спортивной композицией». </w:t>
      </w:r>
      <w:r w:rsidR="00392338" w:rsidRPr="008B53F4">
        <w:rPr>
          <w:rFonts w:ascii="Times New Roman" w:hAnsi="Times New Roman" w:cs="Times New Roman"/>
          <w:sz w:val="24"/>
          <w:szCs w:val="28"/>
        </w:rPr>
        <w:t>Участниками соревнований стали</w:t>
      </w:r>
      <w:r w:rsidR="00D762D4" w:rsidRPr="008B53F4">
        <w:rPr>
          <w:rFonts w:ascii="Times New Roman" w:hAnsi="Times New Roman" w:cs="Times New Roman"/>
          <w:sz w:val="24"/>
          <w:szCs w:val="28"/>
        </w:rPr>
        <w:t xml:space="preserve"> две команды «Спортсмен» и «Чемпион», капитана</w:t>
      </w:r>
      <w:r w:rsidR="00021670" w:rsidRPr="008B53F4">
        <w:rPr>
          <w:rFonts w:ascii="Times New Roman" w:hAnsi="Times New Roman" w:cs="Times New Roman"/>
          <w:sz w:val="24"/>
          <w:szCs w:val="28"/>
        </w:rPr>
        <w:t>ми которых стали Алтана</w:t>
      </w:r>
      <w:r w:rsidR="00D762D4" w:rsidRPr="008B53F4">
        <w:rPr>
          <w:rFonts w:ascii="Times New Roman" w:hAnsi="Times New Roman" w:cs="Times New Roman"/>
          <w:sz w:val="24"/>
          <w:szCs w:val="28"/>
        </w:rPr>
        <w:t xml:space="preserve">  и</w:t>
      </w:r>
      <w:r w:rsidR="00021670" w:rsidRPr="008B53F4">
        <w:rPr>
          <w:rFonts w:ascii="Times New Roman" w:hAnsi="Times New Roman" w:cs="Times New Roman"/>
          <w:sz w:val="24"/>
          <w:szCs w:val="28"/>
        </w:rPr>
        <w:t xml:space="preserve"> Андрей</w:t>
      </w:r>
      <w:r w:rsidR="00D762D4" w:rsidRPr="008B53F4">
        <w:rPr>
          <w:rFonts w:ascii="Times New Roman" w:hAnsi="Times New Roman" w:cs="Times New Roman"/>
          <w:sz w:val="24"/>
          <w:szCs w:val="28"/>
        </w:rPr>
        <w:t>. Командам нужно было преодолеть различные препятствия на пути к победе: пронести мяч на ракетке, не уронив его, передать эстафетную палочку, пробежав с ней между конусов,  провести мяч рукой, пробежать с обручем. Во всех этих состязаниях нужно было проявлять ловкость, выносливость, координацию движен</w:t>
      </w:r>
      <w:r w:rsidR="00021670" w:rsidRPr="008B53F4">
        <w:rPr>
          <w:rFonts w:ascii="Times New Roman" w:hAnsi="Times New Roman" w:cs="Times New Roman"/>
          <w:sz w:val="24"/>
          <w:szCs w:val="28"/>
        </w:rPr>
        <w:t>ий</w:t>
      </w:r>
      <w:r w:rsidR="00D762D4" w:rsidRPr="008B53F4">
        <w:rPr>
          <w:rFonts w:ascii="Times New Roman" w:hAnsi="Times New Roman" w:cs="Times New Roman"/>
          <w:sz w:val="24"/>
          <w:szCs w:val="28"/>
        </w:rPr>
        <w:t>. Капитанам тоже пришлось проявить свои спос</w:t>
      </w:r>
      <w:r w:rsidR="00021670" w:rsidRPr="008B53F4">
        <w:rPr>
          <w:rFonts w:ascii="Times New Roman" w:hAnsi="Times New Roman" w:cs="Times New Roman"/>
          <w:sz w:val="24"/>
          <w:szCs w:val="28"/>
        </w:rPr>
        <w:t>обности  - меткость и силу воли. Им нужно было попасть баскетбольным мячом в корзину.</w:t>
      </w:r>
      <w:r w:rsidR="00452E4A" w:rsidRPr="008B53F4">
        <w:rPr>
          <w:rFonts w:ascii="Times New Roman" w:hAnsi="Times New Roman" w:cs="Times New Roman"/>
          <w:sz w:val="24"/>
          <w:szCs w:val="28"/>
        </w:rPr>
        <w:t xml:space="preserve"> Большая заключительная эстафета</w:t>
      </w:r>
      <w:r w:rsidR="000D4E00" w:rsidRPr="008B53F4">
        <w:rPr>
          <w:rFonts w:ascii="Times New Roman" w:hAnsi="Times New Roman" w:cs="Times New Roman"/>
          <w:sz w:val="24"/>
          <w:szCs w:val="28"/>
        </w:rPr>
        <w:t xml:space="preserve"> стала решающей в этих соревнованиях. За всеми конкурсами пристально следили судьи Марина Иннокентьевна и Любовь Сергеевна, которые были беспристрастны и могли за нарушения снять балл. Команда «Спортсмен» со счетом 12:8 победила команду «Чемпион». Все получили заслуженные грамоты и сладкие</w:t>
      </w:r>
      <w:r w:rsidR="00D762D4" w:rsidRPr="008B53F4">
        <w:rPr>
          <w:rFonts w:ascii="Times New Roman" w:hAnsi="Times New Roman" w:cs="Times New Roman"/>
          <w:sz w:val="24"/>
          <w:szCs w:val="28"/>
        </w:rPr>
        <w:t xml:space="preserve"> </w:t>
      </w:r>
      <w:r w:rsidR="000D4E00" w:rsidRPr="008B53F4">
        <w:rPr>
          <w:rFonts w:ascii="Times New Roman" w:hAnsi="Times New Roman" w:cs="Times New Roman"/>
          <w:sz w:val="24"/>
          <w:szCs w:val="28"/>
        </w:rPr>
        <w:t xml:space="preserve"> призы. </w:t>
      </w:r>
    </w:p>
    <w:p w:rsidR="000D4E00" w:rsidRPr="008B53F4" w:rsidRDefault="000D4E00" w:rsidP="008B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53F4">
        <w:rPr>
          <w:rFonts w:ascii="Times New Roman" w:hAnsi="Times New Roman" w:cs="Times New Roman"/>
          <w:sz w:val="24"/>
          <w:szCs w:val="28"/>
        </w:rPr>
        <w:t xml:space="preserve">    Праздник </w:t>
      </w:r>
      <w:r w:rsidR="00F9357D" w:rsidRPr="008B53F4">
        <w:rPr>
          <w:rFonts w:ascii="Times New Roman" w:hAnsi="Times New Roman" w:cs="Times New Roman"/>
          <w:sz w:val="24"/>
          <w:szCs w:val="28"/>
        </w:rPr>
        <w:t>получился захватывающим и ярким,  веселым и интересным, оставил массу положительных эмоций и впечатлений</w:t>
      </w:r>
      <w:r w:rsidR="00392338" w:rsidRPr="008B53F4">
        <w:rPr>
          <w:rFonts w:ascii="Times New Roman" w:hAnsi="Times New Roman" w:cs="Times New Roman"/>
          <w:sz w:val="24"/>
          <w:szCs w:val="28"/>
        </w:rPr>
        <w:t>.  Ведь основная его цель – пропаганда</w:t>
      </w:r>
      <w:r w:rsidR="00F9357D" w:rsidRPr="008B53F4">
        <w:rPr>
          <w:rFonts w:ascii="Times New Roman" w:hAnsi="Times New Roman" w:cs="Times New Roman"/>
          <w:sz w:val="24"/>
          <w:szCs w:val="28"/>
        </w:rPr>
        <w:t xml:space="preserve"> физической культуры и спорта, приобщение детей к здоровому образу жизни. Физкультура</w:t>
      </w:r>
      <w:r w:rsidR="00392338" w:rsidRPr="008B53F4">
        <w:rPr>
          <w:rFonts w:ascii="Times New Roman" w:hAnsi="Times New Roman" w:cs="Times New Roman"/>
          <w:sz w:val="24"/>
          <w:szCs w:val="28"/>
        </w:rPr>
        <w:t xml:space="preserve"> </w:t>
      </w:r>
      <w:r w:rsidR="00F9357D" w:rsidRPr="008B53F4">
        <w:rPr>
          <w:rFonts w:ascii="Times New Roman" w:hAnsi="Times New Roman" w:cs="Times New Roman"/>
          <w:sz w:val="24"/>
          <w:szCs w:val="28"/>
        </w:rPr>
        <w:t>развивает смелость, решительность, прививает чувство коллективизма, дисциплины, а главное – волю к достижению цели.</w:t>
      </w:r>
      <w:r w:rsidR="00287D70" w:rsidRPr="008B53F4">
        <w:rPr>
          <w:rFonts w:ascii="Times New Roman" w:hAnsi="Times New Roman" w:cs="Times New Roman"/>
          <w:sz w:val="24"/>
          <w:szCs w:val="28"/>
        </w:rPr>
        <w:t xml:space="preserve">    До следующих спортивных побед!!!</w:t>
      </w:r>
    </w:p>
    <w:p w:rsidR="00287D70" w:rsidRPr="008B53F4" w:rsidRDefault="00287D70" w:rsidP="008B53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87D70" w:rsidRPr="008B53F4" w:rsidRDefault="00287D70" w:rsidP="008B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B53F4">
        <w:rPr>
          <w:rFonts w:ascii="Times New Roman" w:hAnsi="Times New Roman" w:cs="Times New Roman"/>
          <w:sz w:val="24"/>
          <w:szCs w:val="28"/>
        </w:rPr>
        <w:t xml:space="preserve">Шурыгина В.В., воспитатель, руководитель кружка </w:t>
      </w:r>
    </w:p>
    <w:p w:rsidR="00287D70" w:rsidRDefault="00287D70" w:rsidP="008B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B53F4">
        <w:rPr>
          <w:rFonts w:ascii="Times New Roman" w:hAnsi="Times New Roman" w:cs="Times New Roman"/>
          <w:sz w:val="24"/>
          <w:szCs w:val="28"/>
        </w:rPr>
        <w:t>«Мир спортивных игр»</w:t>
      </w:r>
    </w:p>
    <w:p w:rsidR="008B53F4" w:rsidRDefault="008B53F4" w:rsidP="008B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B53F4" w:rsidRPr="008B53F4" w:rsidRDefault="008B53F4" w:rsidP="008B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152775" cy="2969419"/>
            <wp:effectExtent l="19050" t="0" r="9525" b="0"/>
            <wp:docPr id="1" name="Рисунок 1" descr="C:\Users\user\Desktop\открытое шурыгиной в.в\IMG_20200807_1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ое шурыгиной в.в\IMG_20200807_111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6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00300" cy="2971800"/>
            <wp:effectExtent l="19050" t="0" r="0" b="0"/>
            <wp:docPr id="2" name="Рисунок 2" descr="C:\Users\user\Desktop\открытое шурыгиной в.в\IMG_20200807_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ое шурыгиной в.в\IMG_20200807_114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35" cy="29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3F4" w:rsidRPr="008B53F4" w:rsidSect="000F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2E"/>
    <w:rsid w:val="00021670"/>
    <w:rsid w:val="000314F7"/>
    <w:rsid w:val="000B3815"/>
    <w:rsid w:val="000D4E00"/>
    <w:rsid w:val="000F6202"/>
    <w:rsid w:val="00287D70"/>
    <w:rsid w:val="00392338"/>
    <w:rsid w:val="003B4A88"/>
    <w:rsid w:val="00452E4A"/>
    <w:rsid w:val="004B7625"/>
    <w:rsid w:val="008B53F4"/>
    <w:rsid w:val="00A53A25"/>
    <w:rsid w:val="00B15589"/>
    <w:rsid w:val="00BF23C8"/>
    <w:rsid w:val="00D762D4"/>
    <w:rsid w:val="00EC4D2E"/>
    <w:rsid w:val="00F9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</cp:lastModifiedBy>
  <cp:revision>9</cp:revision>
  <cp:lastPrinted>2020-08-11T01:02:00Z</cp:lastPrinted>
  <dcterms:created xsi:type="dcterms:W3CDTF">2010-02-28T17:17:00Z</dcterms:created>
  <dcterms:modified xsi:type="dcterms:W3CDTF">2020-08-11T01:02:00Z</dcterms:modified>
</cp:coreProperties>
</file>