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13" w:rsidRDefault="00833D13" w:rsidP="00833D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Вербное воскресенье</w:t>
      </w:r>
    </w:p>
    <w:p w:rsidR="00833D13" w:rsidRDefault="00833D13" w:rsidP="00833D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Вербное воскресенье – это праздник, которому радуются не только взрослые, но и дети.</w:t>
      </w:r>
    </w:p>
    <w:p w:rsidR="00833D13" w:rsidRDefault="00833D13" w:rsidP="00833D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вербное воскресенье принято дарить друг другу веточки вербы и поздравлять близких, друзей и просто знакомых с этим праздником.</w:t>
      </w:r>
    </w:p>
    <w:p w:rsidR="00100A20" w:rsidRDefault="00833D13" w:rsidP="00833D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– реабилитационного</w:t>
      </w:r>
      <w:r w:rsidR="00100A20" w:rsidRPr="0076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100A20" w:rsidRPr="00760119">
        <w:rPr>
          <w:rFonts w:ascii="Times New Roman" w:hAnsi="Times New Roman" w:cs="Times New Roman"/>
          <w:sz w:val="28"/>
          <w:szCs w:val="28"/>
        </w:rPr>
        <w:t xml:space="preserve"> для несовершеннолетних,  подведомственном Минсоцзащиты Бурятии</w:t>
      </w:r>
      <w:r w:rsidR="00100A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познакомили с праздником «Вербное воскресенье», и сводили на экскурсию за вербой.</w:t>
      </w:r>
    </w:p>
    <w:p w:rsidR="00833D13" w:rsidRDefault="00833D13" w:rsidP="00833D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большим удовольствием знакомились с праздником, и поздравляли друг друга.</w:t>
      </w:r>
    </w:p>
    <w:p w:rsidR="0069159E" w:rsidRDefault="0069159E" w:rsidP="006915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Воспитатель: Шурыгина В.Ю.</w:t>
      </w:r>
    </w:p>
    <w:p w:rsidR="00E3701C" w:rsidRPr="00E3701C" w:rsidRDefault="00E3701C" w:rsidP="00EC513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6433"/>
            <wp:effectExtent l="19050" t="0" r="3175" b="0"/>
            <wp:docPr id="1" name="Рисунок 1" descr="C:\Users\1\Desktop\20220417_11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0417_110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01C" w:rsidRPr="00E3701C" w:rsidSect="0094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D7F"/>
    <w:rsid w:val="000818C3"/>
    <w:rsid w:val="00100A20"/>
    <w:rsid w:val="0021546B"/>
    <w:rsid w:val="00242BD3"/>
    <w:rsid w:val="0069159E"/>
    <w:rsid w:val="00833D13"/>
    <w:rsid w:val="008B278B"/>
    <w:rsid w:val="00947ED2"/>
    <w:rsid w:val="00D50D7F"/>
    <w:rsid w:val="00D604FF"/>
    <w:rsid w:val="00E3701C"/>
    <w:rsid w:val="00EC513D"/>
    <w:rsid w:val="00F5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2021-11-28T12:24:00Z</dcterms:created>
  <dcterms:modified xsi:type="dcterms:W3CDTF">2022-04-20T00:54:00Z</dcterms:modified>
</cp:coreProperties>
</file>